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text" w:horzAnchor="margin" w:tblpY="1023"/>
        <w:tblW w:w="6487" w:type="dxa"/>
        <w:tblLook w:val="04A0" w:firstRow="1" w:lastRow="0" w:firstColumn="1" w:lastColumn="0" w:noHBand="0" w:noVBand="1"/>
      </w:tblPr>
      <w:tblGrid>
        <w:gridCol w:w="817"/>
        <w:gridCol w:w="2722"/>
        <w:gridCol w:w="2948"/>
      </w:tblGrid>
      <w:tr w:rsidR="00C26F93" w14:paraId="52F5012A" w14:textId="77777777" w:rsidTr="00B9347E"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14:paraId="71E756AC" w14:textId="77777777" w:rsidR="00C26F93" w:rsidRPr="001B4915" w:rsidRDefault="00C26F93" w:rsidP="00B93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Plzeň - Nezdice</w:t>
            </w:r>
            <w:proofErr w:type="gramEnd"/>
          </w:p>
        </w:tc>
      </w:tr>
      <w:tr w:rsidR="00C26F93" w14:paraId="25B8680B" w14:textId="77777777" w:rsidTr="00B9347E">
        <w:tc>
          <w:tcPr>
            <w:tcW w:w="817" w:type="dxa"/>
          </w:tcPr>
          <w:p w14:paraId="1C3A8BB1" w14:textId="77777777" w:rsidR="00C26F93" w:rsidRPr="00553060" w:rsidRDefault="00C26F93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5:10</w:t>
            </w:r>
          </w:p>
        </w:tc>
        <w:tc>
          <w:tcPr>
            <w:tcW w:w="2722" w:type="dxa"/>
          </w:tcPr>
          <w:p w14:paraId="0D0DBA34" w14:textId="65306BD3" w:rsidR="00C26F93" w:rsidRPr="00553060" w:rsidRDefault="00C26F93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Plzeň, </w:t>
            </w:r>
            <w:r w:rsidRPr="00875D0E">
              <w:rPr>
                <w:rFonts w:ascii="Times New Roman" w:hAnsi="Times New Roman" w:cs="Times New Roman"/>
                <w:sz w:val="16"/>
                <w:szCs w:val="16"/>
              </w:rPr>
              <w:t>terminál Bory</w:t>
            </w:r>
            <w:r w:rsidR="00CA4084" w:rsidRPr="00875D0E">
              <w:rPr>
                <w:rFonts w:ascii="Times New Roman" w:hAnsi="Times New Roman" w:cs="Times New Roman"/>
                <w:sz w:val="16"/>
                <w:szCs w:val="16"/>
              </w:rPr>
              <w:t xml:space="preserve"> č.1</w:t>
            </w:r>
          </w:p>
        </w:tc>
        <w:tc>
          <w:tcPr>
            <w:tcW w:w="2948" w:type="dxa"/>
            <w:vMerge w:val="restart"/>
            <w:vAlign w:val="center"/>
          </w:tcPr>
          <w:p w14:paraId="62AD1981" w14:textId="77777777" w:rsidR="00C26F93" w:rsidRDefault="00C26F93" w:rsidP="00B93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ARRIVA STŘEDNÍ ČECHY s.r.o., pracovní dny</w:t>
            </w:r>
          </w:p>
        </w:tc>
      </w:tr>
      <w:tr w:rsidR="00C26F93" w14:paraId="4E3906B0" w14:textId="77777777" w:rsidTr="00B9347E">
        <w:tc>
          <w:tcPr>
            <w:tcW w:w="817" w:type="dxa"/>
          </w:tcPr>
          <w:p w14:paraId="2E7C4357" w14:textId="0BE44C61" w:rsidR="00C26F93" w:rsidRPr="00553060" w:rsidRDefault="00C26F93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5:3</w:t>
            </w:r>
            <w:r w:rsidR="00DF5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14:paraId="7030362C" w14:textId="77777777" w:rsidR="00C26F93" w:rsidRPr="00553060" w:rsidRDefault="00C26F93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Borovy, přestup</w:t>
            </w:r>
          </w:p>
        </w:tc>
        <w:tc>
          <w:tcPr>
            <w:tcW w:w="2948" w:type="dxa"/>
            <w:vMerge/>
            <w:vAlign w:val="center"/>
          </w:tcPr>
          <w:p w14:paraId="049B2076" w14:textId="77777777" w:rsidR="00C26F93" w:rsidRDefault="00C26F93" w:rsidP="00B93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F93" w14:paraId="24444BD1" w14:textId="77777777" w:rsidTr="00B9347E">
        <w:tc>
          <w:tcPr>
            <w:tcW w:w="817" w:type="dxa"/>
          </w:tcPr>
          <w:p w14:paraId="7CC27423" w14:textId="1853137F" w:rsidR="00C26F93" w:rsidRPr="00553060" w:rsidRDefault="00C26F93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6:1</w:t>
            </w:r>
            <w:r w:rsidR="00DF5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22" w:type="dxa"/>
          </w:tcPr>
          <w:p w14:paraId="4AEE59A0" w14:textId="77777777" w:rsidR="00C26F93" w:rsidRPr="00553060" w:rsidRDefault="00C26F93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Borovy směr Nezdice</w:t>
            </w:r>
          </w:p>
        </w:tc>
        <w:tc>
          <w:tcPr>
            <w:tcW w:w="2948" w:type="dxa"/>
            <w:vMerge/>
            <w:vAlign w:val="center"/>
          </w:tcPr>
          <w:p w14:paraId="34F13328" w14:textId="77777777" w:rsidR="00C26F93" w:rsidRDefault="00C26F93" w:rsidP="00B93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F93" w14:paraId="7FE9D0F2" w14:textId="77777777" w:rsidTr="00B9347E">
        <w:tc>
          <w:tcPr>
            <w:tcW w:w="817" w:type="dxa"/>
          </w:tcPr>
          <w:p w14:paraId="6B1D52EF" w14:textId="47D36584" w:rsidR="00C26F93" w:rsidRPr="00553060" w:rsidRDefault="00C26F93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6:1</w:t>
            </w:r>
            <w:r w:rsidR="00DF5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14:paraId="5F039C00" w14:textId="77777777" w:rsidR="00C26F93" w:rsidRPr="00553060" w:rsidRDefault="00C26F93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Nezdice</w:t>
            </w:r>
          </w:p>
        </w:tc>
        <w:tc>
          <w:tcPr>
            <w:tcW w:w="2948" w:type="dxa"/>
            <w:vMerge/>
            <w:vAlign w:val="center"/>
          </w:tcPr>
          <w:p w14:paraId="28848B89" w14:textId="77777777" w:rsidR="00C26F93" w:rsidRDefault="00C26F93" w:rsidP="00B93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F93" w14:paraId="0830A04A" w14:textId="77777777" w:rsidTr="00B9347E">
        <w:trPr>
          <w:trHeight w:val="119"/>
        </w:trPr>
        <w:tc>
          <w:tcPr>
            <w:tcW w:w="6487" w:type="dxa"/>
            <w:gridSpan w:val="3"/>
            <w:shd w:val="clear" w:color="auto" w:fill="D9D9D9" w:themeFill="background1" w:themeFillShade="D9"/>
          </w:tcPr>
          <w:p w14:paraId="4801CD5F" w14:textId="77777777" w:rsidR="00C26F93" w:rsidRPr="00C26F93" w:rsidRDefault="00C26F93" w:rsidP="00B934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6F93" w14:paraId="3BE4AE91" w14:textId="77777777" w:rsidTr="00B9347E">
        <w:tc>
          <w:tcPr>
            <w:tcW w:w="817" w:type="dxa"/>
          </w:tcPr>
          <w:p w14:paraId="4C81E424" w14:textId="77777777" w:rsidR="00C26F93" w:rsidRDefault="00C26F93" w:rsidP="00B93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22" w:type="dxa"/>
          </w:tcPr>
          <w:p w14:paraId="2E1A07D4" w14:textId="4E68DA07" w:rsidR="00C26F93" w:rsidRPr="00B73C92" w:rsidRDefault="00C26F93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60">
              <w:rPr>
                <w:rFonts w:ascii="Times New Roman" w:hAnsi="Times New Roman" w:cs="Times New Roman"/>
                <w:sz w:val="24"/>
                <w:szCs w:val="24"/>
              </w:rPr>
              <w:t>Plzeň,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835">
              <w:rPr>
                <w:rFonts w:ascii="Times New Roman" w:hAnsi="Times New Roman" w:cs="Times New Roman"/>
                <w:sz w:val="16"/>
                <w:szCs w:val="16"/>
              </w:rPr>
              <w:t>terminál hlavní nádraží</w:t>
            </w:r>
            <w:r w:rsidR="00D15DDD">
              <w:rPr>
                <w:rFonts w:ascii="Times New Roman" w:hAnsi="Times New Roman" w:cs="Times New Roman"/>
                <w:sz w:val="16"/>
                <w:szCs w:val="16"/>
              </w:rPr>
              <w:t xml:space="preserve"> č.9</w:t>
            </w:r>
          </w:p>
        </w:tc>
        <w:tc>
          <w:tcPr>
            <w:tcW w:w="2948" w:type="dxa"/>
            <w:vMerge w:val="restart"/>
            <w:vAlign w:val="center"/>
          </w:tcPr>
          <w:p w14:paraId="37AB262F" w14:textId="77777777" w:rsidR="00C26F93" w:rsidRPr="001B4915" w:rsidRDefault="00C26F93" w:rsidP="00B93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ARRIVA STŘEDNÍ ČECHY s.r.o., pracovní dny</w:t>
            </w:r>
          </w:p>
        </w:tc>
      </w:tr>
      <w:tr w:rsidR="00C26F93" w14:paraId="4BD5BA56" w14:textId="77777777" w:rsidTr="00B9347E">
        <w:tc>
          <w:tcPr>
            <w:tcW w:w="817" w:type="dxa"/>
          </w:tcPr>
          <w:p w14:paraId="4F09D42E" w14:textId="19ECA9A1" w:rsidR="00C26F93" w:rsidRDefault="00D15DDD" w:rsidP="00B93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7:04</w:t>
            </w:r>
          </w:p>
        </w:tc>
        <w:tc>
          <w:tcPr>
            <w:tcW w:w="2722" w:type="dxa"/>
          </w:tcPr>
          <w:p w14:paraId="471DCAF1" w14:textId="77777777" w:rsidR="00C26F93" w:rsidRPr="00B73C92" w:rsidRDefault="00C26F93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Nezdice</w:t>
            </w:r>
          </w:p>
        </w:tc>
        <w:tc>
          <w:tcPr>
            <w:tcW w:w="2948" w:type="dxa"/>
            <w:vMerge/>
            <w:vAlign w:val="center"/>
          </w:tcPr>
          <w:p w14:paraId="5CFF5E69" w14:textId="77777777" w:rsidR="00C26F93" w:rsidRPr="001B4915" w:rsidRDefault="00C26F93" w:rsidP="00B93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F93" w14:paraId="5F651823" w14:textId="77777777" w:rsidTr="00B9347E">
        <w:tc>
          <w:tcPr>
            <w:tcW w:w="6487" w:type="dxa"/>
            <w:gridSpan w:val="3"/>
            <w:shd w:val="clear" w:color="auto" w:fill="D9D9D9" w:themeFill="background1" w:themeFillShade="D9"/>
          </w:tcPr>
          <w:p w14:paraId="615A4710" w14:textId="77777777" w:rsidR="00C26F93" w:rsidRPr="00C26F93" w:rsidRDefault="00C26F93" w:rsidP="00B934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126" w14:paraId="2292A076" w14:textId="77777777" w:rsidTr="00B9347E">
        <w:tc>
          <w:tcPr>
            <w:tcW w:w="817" w:type="dxa"/>
          </w:tcPr>
          <w:p w14:paraId="445BE310" w14:textId="3B109429" w:rsidR="001B7126" w:rsidRPr="001B7126" w:rsidRDefault="001B7126" w:rsidP="00B9347E">
            <w:pPr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12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</w:t>
            </w:r>
            <w:r w:rsidR="00712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14:paraId="1422A951" w14:textId="7C3A0632" w:rsidR="001B7126" w:rsidRPr="001B7126" w:rsidRDefault="001B7126" w:rsidP="00B9347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gramStart"/>
            <w:r w:rsidRPr="00553060">
              <w:rPr>
                <w:rFonts w:ascii="Times New Roman" w:hAnsi="Times New Roman" w:cs="Times New Roman"/>
                <w:sz w:val="24"/>
                <w:szCs w:val="24"/>
              </w:rPr>
              <w:t>Plzeň,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5D0E">
              <w:rPr>
                <w:rFonts w:ascii="Times New Roman" w:hAnsi="Times New Roman" w:cs="Times New Roman"/>
                <w:sz w:val="16"/>
                <w:szCs w:val="16"/>
              </w:rPr>
              <w:t>terminál</w:t>
            </w:r>
            <w:proofErr w:type="gramEnd"/>
            <w:r w:rsidRPr="00875D0E">
              <w:rPr>
                <w:rFonts w:ascii="Times New Roman" w:hAnsi="Times New Roman" w:cs="Times New Roman"/>
                <w:sz w:val="16"/>
                <w:szCs w:val="16"/>
              </w:rPr>
              <w:t xml:space="preserve"> Bory č.1</w:t>
            </w:r>
          </w:p>
        </w:tc>
        <w:tc>
          <w:tcPr>
            <w:tcW w:w="2948" w:type="dxa"/>
            <w:vMerge w:val="restart"/>
            <w:vAlign w:val="center"/>
          </w:tcPr>
          <w:p w14:paraId="10C64D5D" w14:textId="52F329DD" w:rsidR="001B7126" w:rsidRPr="001B4915" w:rsidRDefault="001B7126" w:rsidP="00B93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ARRIVA STŘEDNÍ ČECHY s.r.o., pracovní dny</w:t>
            </w:r>
          </w:p>
        </w:tc>
      </w:tr>
      <w:tr w:rsidR="001B7126" w14:paraId="3BF6D2EF" w14:textId="77777777" w:rsidTr="00B9347E">
        <w:tc>
          <w:tcPr>
            <w:tcW w:w="817" w:type="dxa"/>
          </w:tcPr>
          <w:p w14:paraId="6E2280C4" w14:textId="0437E9F3" w:rsidR="001B7126" w:rsidRPr="001B7126" w:rsidRDefault="001B7126" w:rsidP="00B9347E">
            <w:pPr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12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12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722" w:type="dxa"/>
          </w:tcPr>
          <w:p w14:paraId="3CB2DE5B" w14:textId="52C7AB2E" w:rsidR="001B7126" w:rsidRPr="001B7126" w:rsidRDefault="001B7126" w:rsidP="00B9347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Nezdice</w:t>
            </w:r>
          </w:p>
        </w:tc>
        <w:tc>
          <w:tcPr>
            <w:tcW w:w="2948" w:type="dxa"/>
            <w:vMerge/>
            <w:vAlign w:val="center"/>
          </w:tcPr>
          <w:p w14:paraId="35092C57" w14:textId="77777777" w:rsidR="001B7126" w:rsidRPr="001B4915" w:rsidRDefault="001B7126" w:rsidP="00B93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126" w14:paraId="68D2CDE2" w14:textId="77777777" w:rsidTr="00B9347E">
        <w:tc>
          <w:tcPr>
            <w:tcW w:w="6487" w:type="dxa"/>
            <w:gridSpan w:val="3"/>
            <w:shd w:val="clear" w:color="auto" w:fill="D9D9D9" w:themeFill="background1" w:themeFillShade="D9"/>
          </w:tcPr>
          <w:p w14:paraId="3AA50C3A" w14:textId="77777777" w:rsidR="001B7126" w:rsidRPr="00C26F93" w:rsidRDefault="001B7126" w:rsidP="00B934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126" w14:paraId="1334748D" w14:textId="77777777" w:rsidTr="00B9347E">
        <w:tc>
          <w:tcPr>
            <w:tcW w:w="817" w:type="dxa"/>
          </w:tcPr>
          <w:p w14:paraId="7A313582" w14:textId="62F67D4F" w:rsidR="001B7126" w:rsidRPr="00553060" w:rsidRDefault="001B7126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</w:t>
            </w:r>
            <w:r w:rsidR="00D27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722" w:type="dxa"/>
          </w:tcPr>
          <w:p w14:paraId="4CDEB755" w14:textId="1CC0910B" w:rsidR="001B7126" w:rsidRDefault="00D27FA0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60">
              <w:rPr>
                <w:rFonts w:ascii="Times New Roman" w:hAnsi="Times New Roman" w:cs="Times New Roman"/>
                <w:sz w:val="24"/>
                <w:szCs w:val="24"/>
              </w:rPr>
              <w:t>Plzeň,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FA0">
              <w:rPr>
                <w:rFonts w:ascii="Times New Roman" w:hAnsi="Times New Roman" w:cs="Times New Roman"/>
              </w:rPr>
              <w:t>vlak</w:t>
            </w:r>
            <w:r w:rsidR="00A455AC">
              <w:rPr>
                <w:rFonts w:ascii="Times New Roman" w:hAnsi="Times New Roman" w:cs="Times New Roman"/>
              </w:rPr>
              <w:t>,</w:t>
            </w:r>
            <w:r w:rsidRPr="00D27FA0">
              <w:rPr>
                <w:rFonts w:ascii="Times New Roman" w:hAnsi="Times New Roman" w:cs="Times New Roman"/>
              </w:rPr>
              <w:t xml:space="preserve"> </w:t>
            </w:r>
            <w:r w:rsidR="001B7126" w:rsidRPr="00D27FA0">
              <w:rPr>
                <w:rFonts w:ascii="Times New Roman" w:hAnsi="Times New Roman" w:cs="Times New Roman"/>
              </w:rPr>
              <w:t>hlavní nádraží</w:t>
            </w:r>
            <w:r w:rsidR="001B71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vMerge w:val="restart"/>
            <w:vAlign w:val="center"/>
          </w:tcPr>
          <w:p w14:paraId="172C2281" w14:textId="03064091" w:rsidR="001B7126" w:rsidRPr="001B4915" w:rsidRDefault="008D573D" w:rsidP="00B93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Berounka, </w:t>
            </w:r>
            <w:r w:rsidR="00D27FA0">
              <w:rPr>
                <w:rFonts w:ascii="Times New Roman" w:hAnsi="Times New Roman" w:cs="Times New Roman"/>
                <w:sz w:val="20"/>
                <w:szCs w:val="20"/>
              </w:rPr>
              <w:t>České dráhy, a.s.</w:t>
            </w:r>
          </w:p>
        </w:tc>
      </w:tr>
      <w:tr w:rsidR="001B7126" w14:paraId="1B57E1E9" w14:textId="77777777" w:rsidTr="00B9347E">
        <w:tc>
          <w:tcPr>
            <w:tcW w:w="817" w:type="dxa"/>
          </w:tcPr>
          <w:p w14:paraId="77FE98C7" w14:textId="6EC966F5" w:rsidR="001B7126" w:rsidRDefault="00D27FA0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13:13</w:t>
            </w:r>
          </w:p>
        </w:tc>
        <w:tc>
          <w:tcPr>
            <w:tcW w:w="2722" w:type="dxa"/>
          </w:tcPr>
          <w:p w14:paraId="7D38077F" w14:textId="58B60965" w:rsidR="001B7126" w:rsidRDefault="001B7126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Borovy, přestup</w:t>
            </w:r>
          </w:p>
        </w:tc>
        <w:tc>
          <w:tcPr>
            <w:tcW w:w="2948" w:type="dxa"/>
            <w:vMerge/>
            <w:vAlign w:val="center"/>
          </w:tcPr>
          <w:p w14:paraId="6984810E" w14:textId="77777777" w:rsidR="001B7126" w:rsidRPr="001B4915" w:rsidRDefault="001B7126" w:rsidP="00B93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126" w14:paraId="2490C1DB" w14:textId="77777777" w:rsidTr="00B9347E">
        <w:tc>
          <w:tcPr>
            <w:tcW w:w="817" w:type="dxa"/>
          </w:tcPr>
          <w:p w14:paraId="2F4B08DE" w14:textId="5A933FBB" w:rsidR="001B7126" w:rsidRDefault="001B7126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13:33</w:t>
            </w:r>
          </w:p>
        </w:tc>
        <w:tc>
          <w:tcPr>
            <w:tcW w:w="2722" w:type="dxa"/>
          </w:tcPr>
          <w:p w14:paraId="6C9FF627" w14:textId="5E00D32E" w:rsidR="001B7126" w:rsidRDefault="001B7126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Borovy, směr Nezdice</w:t>
            </w:r>
          </w:p>
        </w:tc>
        <w:tc>
          <w:tcPr>
            <w:tcW w:w="2948" w:type="dxa"/>
            <w:vMerge w:val="restart"/>
            <w:vAlign w:val="center"/>
          </w:tcPr>
          <w:p w14:paraId="4FB31746" w14:textId="30932E14" w:rsidR="001B7126" w:rsidRPr="001B4915" w:rsidRDefault="00D27FA0" w:rsidP="00B93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ARRIVA STŘEDNÍ ČECHY s.r.o., pracovní dny</w:t>
            </w:r>
          </w:p>
        </w:tc>
      </w:tr>
      <w:tr w:rsidR="001B7126" w14:paraId="00676DD3" w14:textId="77777777" w:rsidTr="00B9347E">
        <w:tc>
          <w:tcPr>
            <w:tcW w:w="817" w:type="dxa"/>
          </w:tcPr>
          <w:p w14:paraId="789D2BCE" w14:textId="60B27B47" w:rsidR="001B7126" w:rsidRDefault="001B7126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13:36</w:t>
            </w:r>
          </w:p>
        </w:tc>
        <w:tc>
          <w:tcPr>
            <w:tcW w:w="2722" w:type="dxa"/>
          </w:tcPr>
          <w:p w14:paraId="40A670C7" w14:textId="3A303E64" w:rsidR="001B7126" w:rsidRDefault="001B7126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Nezdice</w:t>
            </w:r>
          </w:p>
        </w:tc>
        <w:tc>
          <w:tcPr>
            <w:tcW w:w="2948" w:type="dxa"/>
            <w:vMerge/>
            <w:vAlign w:val="center"/>
          </w:tcPr>
          <w:p w14:paraId="4C414E58" w14:textId="77777777" w:rsidR="001B7126" w:rsidRPr="001B4915" w:rsidRDefault="001B7126" w:rsidP="00B93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126" w14:paraId="5BBCB846" w14:textId="77777777" w:rsidTr="00B9347E">
        <w:tc>
          <w:tcPr>
            <w:tcW w:w="6487" w:type="dxa"/>
            <w:gridSpan w:val="3"/>
            <w:shd w:val="clear" w:color="auto" w:fill="D9D9D9" w:themeFill="background1" w:themeFillShade="D9"/>
          </w:tcPr>
          <w:p w14:paraId="444665D0" w14:textId="77777777" w:rsidR="001B7126" w:rsidRPr="00C26F93" w:rsidRDefault="001B7126" w:rsidP="00B934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126" w14:paraId="1B3B726A" w14:textId="77777777" w:rsidTr="00B9347E">
        <w:tc>
          <w:tcPr>
            <w:tcW w:w="817" w:type="dxa"/>
          </w:tcPr>
          <w:p w14:paraId="430CA0A1" w14:textId="77777777" w:rsidR="001B7126" w:rsidRDefault="001B7126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13:05</w:t>
            </w:r>
          </w:p>
        </w:tc>
        <w:tc>
          <w:tcPr>
            <w:tcW w:w="2722" w:type="dxa"/>
          </w:tcPr>
          <w:p w14:paraId="567B08CB" w14:textId="667E77A3" w:rsidR="001B7126" w:rsidRDefault="00A455AC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60">
              <w:rPr>
                <w:rFonts w:ascii="Times New Roman" w:hAnsi="Times New Roman" w:cs="Times New Roman"/>
                <w:sz w:val="24"/>
                <w:szCs w:val="24"/>
              </w:rPr>
              <w:t>Plzeň,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835">
              <w:rPr>
                <w:rFonts w:ascii="Times New Roman" w:hAnsi="Times New Roman" w:cs="Times New Roman"/>
                <w:sz w:val="16"/>
                <w:szCs w:val="16"/>
              </w:rPr>
              <w:t>terminál hlavní nádraží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č.9</w:t>
            </w:r>
          </w:p>
        </w:tc>
        <w:tc>
          <w:tcPr>
            <w:tcW w:w="2948" w:type="dxa"/>
            <w:vMerge w:val="restart"/>
            <w:vAlign w:val="center"/>
          </w:tcPr>
          <w:p w14:paraId="490D3873" w14:textId="77777777" w:rsidR="001B7126" w:rsidRPr="001B4915" w:rsidRDefault="001B7126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ARRIVA STŘEDNÍ ČECHY s.r.o., pracovní dny</w:t>
            </w:r>
          </w:p>
        </w:tc>
      </w:tr>
      <w:tr w:rsidR="001B7126" w14:paraId="3FE9364E" w14:textId="77777777" w:rsidTr="00B9347E">
        <w:tc>
          <w:tcPr>
            <w:tcW w:w="817" w:type="dxa"/>
          </w:tcPr>
          <w:p w14:paraId="52A10FCB" w14:textId="44B53707" w:rsidR="001B7126" w:rsidRDefault="001B7126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13:4</w:t>
            </w:r>
            <w:r w:rsidR="00A45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14:paraId="07E7BCEF" w14:textId="77777777" w:rsidR="001B7126" w:rsidRDefault="001B7126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Nezdice</w:t>
            </w:r>
          </w:p>
        </w:tc>
        <w:tc>
          <w:tcPr>
            <w:tcW w:w="2948" w:type="dxa"/>
            <w:vMerge/>
            <w:vAlign w:val="center"/>
          </w:tcPr>
          <w:p w14:paraId="6047DCA9" w14:textId="77777777" w:rsidR="001B7126" w:rsidRPr="001B4915" w:rsidRDefault="001B7126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126" w14:paraId="3DF72690" w14:textId="77777777" w:rsidTr="00B9347E">
        <w:tc>
          <w:tcPr>
            <w:tcW w:w="6487" w:type="dxa"/>
            <w:gridSpan w:val="3"/>
            <w:shd w:val="clear" w:color="auto" w:fill="D9D9D9" w:themeFill="background1" w:themeFillShade="D9"/>
          </w:tcPr>
          <w:p w14:paraId="70D5324A" w14:textId="77777777" w:rsidR="001B7126" w:rsidRPr="00C26F93" w:rsidRDefault="001B7126" w:rsidP="00B9347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455AC" w14:paraId="4902CB3D" w14:textId="77777777" w:rsidTr="00B9347E">
        <w:tc>
          <w:tcPr>
            <w:tcW w:w="817" w:type="dxa"/>
          </w:tcPr>
          <w:p w14:paraId="4D8F2885" w14:textId="45ED58CA" w:rsidR="00A455AC" w:rsidRDefault="00A455AC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14:40</w:t>
            </w:r>
          </w:p>
        </w:tc>
        <w:tc>
          <w:tcPr>
            <w:tcW w:w="2722" w:type="dxa"/>
          </w:tcPr>
          <w:p w14:paraId="081257BA" w14:textId="43C4183D" w:rsidR="00A455AC" w:rsidRDefault="00A455AC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60">
              <w:rPr>
                <w:rFonts w:ascii="Times New Roman" w:hAnsi="Times New Roman" w:cs="Times New Roman"/>
                <w:sz w:val="24"/>
                <w:szCs w:val="24"/>
              </w:rPr>
              <w:t>Plzeň,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FA0">
              <w:rPr>
                <w:rFonts w:ascii="Times New Roman" w:hAnsi="Times New Roman" w:cs="Times New Roman"/>
              </w:rPr>
              <w:t>vlak</w:t>
            </w:r>
            <w:r>
              <w:rPr>
                <w:rFonts w:ascii="Times New Roman" w:hAnsi="Times New Roman" w:cs="Times New Roman"/>
              </w:rPr>
              <w:t>,</w:t>
            </w:r>
            <w:r w:rsidRPr="00D27FA0">
              <w:rPr>
                <w:rFonts w:ascii="Times New Roman" w:hAnsi="Times New Roman" w:cs="Times New Roman"/>
              </w:rPr>
              <w:t xml:space="preserve"> hlavní nádraží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vMerge w:val="restart"/>
            <w:vAlign w:val="center"/>
          </w:tcPr>
          <w:p w14:paraId="42BC3324" w14:textId="3DD9937D" w:rsidR="00A455AC" w:rsidRPr="001B4915" w:rsidRDefault="008D573D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Berounka, </w:t>
            </w:r>
            <w:r w:rsidR="00A455AC">
              <w:rPr>
                <w:rFonts w:ascii="Times New Roman" w:hAnsi="Times New Roman" w:cs="Times New Roman"/>
                <w:sz w:val="20"/>
                <w:szCs w:val="20"/>
              </w:rPr>
              <w:t>České dráhy, a.s.</w:t>
            </w:r>
          </w:p>
        </w:tc>
      </w:tr>
      <w:tr w:rsidR="00A455AC" w14:paraId="6AB52BC0" w14:textId="77777777" w:rsidTr="00B9347E">
        <w:tc>
          <w:tcPr>
            <w:tcW w:w="817" w:type="dxa"/>
          </w:tcPr>
          <w:p w14:paraId="0B3BB0DD" w14:textId="60BE6E6C" w:rsidR="00A455AC" w:rsidRDefault="00A455AC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15:13</w:t>
            </w:r>
          </w:p>
        </w:tc>
        <w:tc>
          <w:tcPr>
            <w:tcW w:w="2722" w:type="dxa"/>
          </w:tcPr>
          <w:p w14:paraId="0BFCCFA0" w14:textId="5F55652D" w:rsidR="00A455AC" w:rsidRDefault="00A455AC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Borovy, přestup</w:t>
            </w:r>
          </w:p>
        </w:tc>
        <w:tc>
          <w:tcPr>
            <w:tcW w:w="2948" w:type="dxa"/>
            <w:vMerge/>
            <w:vAlign w:val="center"/>
          </w:tcPr>
          <w:p w14:paraId="7CB5EF95" w14:textId="77777777" w:rsidR="00A455AC" w:rsidRPr="001B4915" w:rsidRDefault="00A455AC" w:rsidP="00B93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126" w14:paraId="3BD6E145" w14:textId="77777777" w:rsidTr="00B9347E">
        <w:tc>
          <w:tcPr>
            <w:tcW w:w="817" w:type="dxa"/>
          </w:tcPr>
          <w:p w14:paraId="435C5212" w14:textId="77777777" w:rsidR="001B7126" w:rsidRDefault="001B7126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15:36</w:t>
            </w:r>
          </w:p>
        </w:tc>
        <w:tc>
          <w:tcPr>
            <w:tcW w:w="2722" w:type="dxa"/>
          </w:tcPr>
          <w:p w14:paraId="47C556E7" w14:textId="77777777" w:rsidR="001B7126" w:rsidRDefault="001B7126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Borovy, směr Nezdice</w:t>
            </w:r>
          </w:p>
        </w:tc>
        <w:tc>
          <w:tcPr>
            <w:tcW w:w="2948" w:type="dxa"/>
            <w:vMerge w:val="restart"/>
            <w:vAlign w:val="center"/>
          </w:tcPr>
          <w:p w14:paraId="78A3B800" w14:textId="77777777" w:rsidR="001B7126" w:rsidRPr="001B4915" w:rsidRDefault="001B7126" w:rsidP="00B93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ARRIVA STŘEDNÍ ČECHY s.r.o., pracovní dny</w:t>
            </w:r>
          </w:p>
        </w:tc>
      </w:tr>
      <w:tr w:rsidR="001B7126" w14:paraId="0E3D88CE" w14:textId="77777777" w:rsidTr="00B9347E">
        <w:tc>
          <w:tcPr>
            <w:tcW w:w="817" w:type="dxa"/>
          </w:tcPr>
          <w:p w14:paraId="3D8CE4EA" w14:textId="77777777" w:rsidR="001B7126" w:rsidRDefault="001B7126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15:39</w:t>
            </w:r>
          </w:p>
        </w:tc>
        <w:tc>
          <w:tcPr>
            <w:tcW w:w="2722" w:type="dxa"/>
          </w:tcPr>
          <w:p w14:paraId="6136BE78" w14:textId="699AAE8D" w:rsidR="001B7126" w:rsidRDefault="001B7126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Nezdice</w:t>
            </w:r>
            <w:r w:rsidR="00A4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vMerge/>
            <w:vAlign w:val="center"/>
          </w:tcPr>
          <w:p w14:paraId="0C35FD27" w14:textId="77777777" w:rsidR="001B7126" w:rsidRPr="001B4915" w:rsidRDefault="001B7126" w:rsidP="00B93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126" w14:paraId="034B3804" w14:textId="77777777" w:rsidTr="00B9347E">
        <w:tc>
          <w:tcPr>
            <w:tcW w:w="6487" w:type="dxa"/>
            <w:gridSpan w:val="3"/>
            <w:shd w:val="clear" w:color="auto" w:fill="D9D9D9" w:themeFill="background1" w:themeFillShade="D9"/>
          </w:tcPr>
          <w:p w14:paraId="69B5ECD3" w14:textId="77777777" w:rsidR="001B7126" w:rsidRPr="00C26F93" w:rsidRDefault="001B7126" w:rsidP="00B9347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46C20" w14:paraId="6C95BE13" w14:textId="77777777" w:rsidTr="00B9347E">
        <w:tc>
          <w:tcPr>
            <w:tcW w:w="817" w:type="dxa"/>
          </w:tcPr>
          <w:p w14:paraId="77B0B15D" w14:textId="0E3A7502" w:rsidR="00546C20" w:rsidRDefault="00546C20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16:05</w:t>
            </w:r>
          </w:p>
        </w:tc>
        <w:tc>
          <w:tcPr>
            <w:tcW w:w="2722" w:type="dxa"/>
          </w:tcPr>
          <w:p w14:paraId="50913AAB" w14:textId="71538AFD" w:rsidR="00546C20" w:rsidRDefault="00546C20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60">
              <w:rPr>
                <w:rFonts w:ascii="Times New Roman" w:hAnsi="Times New Roman" w:cs="Times New Roman"/>
                <w:sz w:val="24"/>
                <w:szCs w:val="24"/>
              </w:rPr>
              <w:t>Plzeň,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835">
              <w:rPr>
                <w:rFonts w:ascii="Times New Roman" w:hAnsi="Times New Roman" w:cs="Times New Roman"/>
                <w:sz w:val="16"/>
                <w:szCs w:val="16"/>
              </w:rPr>
              <w:t>terminál hlavní nádraží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č.9</w:t>
            </w:r>
          </w:p>
        </w:tc>
        <w:tc>
          <w:tcPr>
            <w:tcW w:w="2948" w:type="dxa"/>
            <w:vMerge w:val="restart"/>
            <w:vAlign w:val="center"/>
          </w:tcPr>
          <w:p w14:paraId="6E8482AB" w14:textId="77777777" w:rsidR="00546C20" w:rsidRPr="001B4915" w:rsidRDefault="00546C20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ARRIVA STŘEDNÍ ČECHY s.r.o., pracovní dny</w:t>
            </w:r>
          </w:p>
        </w:tc>
      </w:tr>
      <w:tr w:rsidR="00546C20" w14:paraId="59CB7F0E" w14:textId="77777777" w:rsidTr="00B9347E">
        <w:tc>
          <w:tcPr>
            <w:tcW w:w="817" w:type="dxa"/>
          </w:tcPr>
          <w:p w14:paraId="47A9C4BB" w14:textId="1827981D" w:rsidR="00546C20" w:rsidRDefault="00546C20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16:47</w:t>
            </w:r>
          </w:p>
        </w:tc>
        <w:tc>
          <w:tcPr>
            <w:tcW w:w="2722" w:type="dxa"/>
          </w:tcPr>
          <w:p w14:paraId="5F41EE6E" w14:textId="10269A0C" w:rsidR="00546C20" w:rsidRDefault="00546C20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Borovy, přestup</w:t>
            </w:r>
          </w:p>
        </w:tc>
        <w:tc>
          <w:tcPr>
            <w:tcW w:w="2948" w:type="dxa"/>
            <w:vMerge/>
            <w:vAlign w:val="center"/>
          </w:tcPr>
          <w:p w14:paraId="7F64D1A4" w14:textId="77777777" w:rsidR="00546C20" w:rsidRPr="001B4915" w:rsidRDefault="00546C20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6C20" w14:paraId="74DB503B" w14:textId="77777777" w:rsidTr="00B9347E">
        <w:tc>
          <w:tcPr>
            <w:tcW w:w="817" w:type="dxa"/>
          </w:tcPr>
          <w:p w14:paraId="6ED62D4D" w14:textId="0DBD8A07" w:rsidR="00546C20" w:rsidRDefault="00546C20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17:17</w:t>
            </w:r>
          </w:p>
        </w:tc>
        <w:tc>
          <w:tcPr>
            <w:tcW w:w="2722" w:type="dxa"/>
          </w:tcPr>
          <w:p w14:paraId="2994CE6C" w14:textId="29603B05" w:rsidR="00546C20" w:rsidRDefault="00546C20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Borovy, směr Nezdice</w:t>
            </w:r>
          </w:p>
        </w:tc>
        <w:tc>
          <w:tcPr>
            <w:tcW w:w="2948" w:type="dxa"/>
            <w:vMerge/>
            <w:vAlign w:val="center"/>
          </w:tcPr>
          <w:p w14:paraId="4CBFCAFE" w14:textId="0F985745" w:rsidR="00546C20" w:rsidRPr="001B4915" w:rsidRDefault="00546C20" w:rsidP="00B93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20" w14:paraId="67F1CC8F" w14:textId="77777777" w:rsidTr="00B9347E">
        <w:tc>
          <w:tcPr>
            <w:tcW w:w="817" w:type="dxa"/>
          </w:tcPr>
          <w:p w14:paraId="1CA1DF19" w14:textId="78084C72" w:rsidR="00546C20" w:rsidRDefault="00546C20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17:20</w:t>
            </w:r>
          </w:p>
        </w:tc>
        <w:tc>
          <w:tcPr>
            <w:tcW w:w="2722" w:type="dxa"/>
          </w:tcPr>
          <w:p w14:paraId="08F878B5" w14:textId="7FBEF426" w:rsidR="00546C20" w:rsidRDefault="00546C20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Nezdice</w:t>
            </w:r>
          </w:p>
        </w:tc>
        <w:tc>
          <w:tcPr>
            <w:tcW w:w="2948" w:type="dxa"/>
            <w:vMerge/>
            <w:vAlign w:val="center"/>
          </w:tcPr>
          <w:p w14:paraId="3F3B7B31" w14:textId="77777777" w:rsidR="00546C20" w:rsidRPr="001B4915" w:rsidRDefault="00546C20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6C20" w14:paraId="244D39B3" w14:textId="77777777" w:rsidTr="00B9347E">
        <w:tc>
          <w:tcPr>
            <w:tcW w:w="6487" w:type="dxa"/>
            <w:gridSpan w:val="3"/>
            <w:shd w:val="clear" w:color="auto" w:fill="D9D9D9" w:themeFill="background1" w:themeFillShade="D9"/>
          </w:tcPr>
          <w:p w14:paraId="38AEC876" w14:textId="62589F9F" w:rsidR="00546C20" w:rsidRPr="001B4915" w:rsidRDefault="00546C20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6C20" w14:paraId="5676D9BF" w14:textId="77777777" w:rsidTr="00B9347E">
        <w:tc>
          <w:tcPr>
            <w:tcW w:w="817" w:type="dxa"/>
          </w:tcPr>
          <w:p w14:paraId="41AB51E8" w14:textId="00DC69F3" w:rsidR="00546C20" w:rsidRDefault="00546C20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17:05</w:t>
            </w:r>
          </w:p>
        </w:tc>
        <w:tc>
          <w:tcPr>
            <w:tcW w:w="2722" w:type="dxa"/>
          </w:tcPr>
          <w:p w14:paraId="64720EDD" w14:textId="6C2896EC" w:rsidR="00546C20" w:rsidRDefault="00546C20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60">
              <w:rPr>
                <w:rFonts w:ascii="Times New Roman" w:hAnsi="Times New Roman" w:cs="Times New Roman"/>
                <w:sz w:val="24"/>
                <w:szCs w:val="24"/>
              </w:rPr>
              <w:t>Plzeň,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47E">
              <w:rPr>
                <w:rFonts w:ascii="Times New Roman" w:hAnsi="Times New Roman" w:cs="Times New Roman"/>
                <w:sz w:val="16"/>
                <w:szCs w:val="16"/>
              </w:rPr>
              <w:t>terminál hlavní nádraží č.9</w:t>
            </w:r>
          </w:p>
        </w:tc>
        <w:tc>
          <w:tcPr>
            <w:tcW w:w="2948" w:type="dxa"/>
            <w:vMerge w:val="restart"/>
            <w:vAlign w:val="center"/>
          </w:tcPr>
          <w:p w14:paraId="06B12F79" w14:textId="2AD0E530" w:rsidR="00546C20" w:rsidRPr="001B4915" w:rsidRDefault="00546C20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ARRIVA STŘEDNÍ ČECHY s.r.o., pracovní dny</w:t>
            </w:r>
          </w:p>
        </w:tc>
      </w:tr>
      <w:tr w:rsidR="00546C20" w14:paraId="03B706E1" w14:textId="77777777" w:rsidTr="00B9347E">
        <w:tc>
          <w:tcPr>
            <w:tcW w:w="817" w:type="dxa"/>
          </w:tcPr>
          <w:p w14:paraId="2D42453F" w14:textId="35E06940" w:rsidR="00546C20" w:rsidRDefault="00546C20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17:45</w:t>
            </w:r>
          </w:p>
        </w:tc>
        <w:tc>
          <w:tcPr>
            <w:tcW w:w="2722" w:type="dxa"/>
          </w:tcPr>
          <w:p w14:paraId="62674BFD" w14:textId="16A34724" w:rsidR="00546C20" w:rsidRDefault="00546C20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Nezdice</w:t>
            </w:r>
            <w:r w:rsidR="00A63BF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63BF1" w:rsidRPr="00A63B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jen</w:t>
            </w:r>
            <w:proofErr w:type="gramEnd"/>
            <w:r w:rsidR="00A63BF1" w:rsidRPr="00A63B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pro výstup</w:t>
            </w:r>
          </w:p>
        </w:tc>
        <w:tc>
          <w:tcPr>
            <w:tcW w:w="2948" w:type="dxa"/>
            <w:vMerge/>
            <w:vAlign w:val="center"/>
          </w:tcPr>
          <w:p w14:paraId="2FDB1B67" w14:textId="7F33F5AE" w:rsidR="00546C20" w:rsidRPr="001B4915" w:rsidRDefault="00546C20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6C20" w14:paraId="553CD2A9" w14:textId="77777777" w:rsidTr="00B9347E">
        <w:tc>
          <w:tcPr>
            <w:tcW w:w="6487" w:type="dxa"/>
            <w:gridSpan w:val="3"/>
            <w:shd w:val="clear" w:color="auto" w:fill="D9D9D9" w:themeFill="background1" w:themeFillShade="D9"/>
          </w:tcPr>
          <w:p w14:paraId="73E5E2DB" w14:textId="77777777" w:rsidR="00546C20" w:rsidRPr="001B4915" w:rsidRDefault="00546C20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right" w:tblpY="1008"/>
        <w:tblW w:w="6516" w:type="dxa"/>
        <w:tblLook w:val="04A0" w:firstRow="1" w:lastRow="0" w:firstColumn="1" w:lastColumn="0" w:noHBand="0" w:noVBand="1"/>
      </w:tblPr>
      <w:tblGrid>
        <w:gridCol w:w="776"/>
        <w:gridCol w:w="2905"/>
        <w:gridCol w:w="2835"/>
      </w:tblGrid>
      <w:tr w:rsidR="00C26F93" w14:paraId="13591171" w14:textId="77777777" w:rsidTr="00B9347E">
        <w:tc>
          <w:tcPr>
            <w:tcW w:w="6516" w:type="dxa"/>
            <w:gridSpan w:val="3"/>
            <w:shd w:val="clear" w:color="auto" w:fill="D9D9D9" w:themeFill="background1" w:themeFillShade="D9"/>
          </w:tcPr>
          <w:p w14:paraId="0F88EF82" w14:textId="77777777" w:rsidR="00C26F93" w:rsidRPr="00204971" w:rsidRDefault="00C26F93" w:rsidP="00B9347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 w:rsidRPr="00204971">
              <w:rPr>
                <w:rFonts w:ascii="Times New Roman" w:hAnsi="Times New Roman" w:cs="Times New Roman"/>
                <w:b/>
                <w:sz w:val="48"/>
                <w:szCs w:val="48"/>
              </w:rPr>
              <w:t>Nezdice - Plzeň</w:t>
            </w:r>
            <w:proofErr w:type="gramEnd"/>
          </w:p>
        </w:tc>
      </w:tr>
      <w:tr w:rsidR="00C26F93" w14:paraId="1C1ECA4B" w14:textId="77777777" w:rsidTr="00B9347E">
        <w:tc>
          <w:tcPr>
            <w:tcW w:w="776" w:type="dxa"/>
          </w:tcPr>
          <w:p w14:paraId="5AFECCE7" w14:textId="392F1206" w:rsidR="00C26F93" w:rsidRDefault="00C26F93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6:1</w:t>
            </w:r>
            <w:r w:rsidR="00F16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05" w:type="dxa"/>
          </w:tcPr>
          <w:p w14:paraId="7C07A43D" w14:textId="77777777" w:rsidR="00C26F93" w:rsidRPr="00B73C92" w:rsidRDefault="00C26F93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60">
              <w:rPr>
                <w:rFonts w:ascii="Times New Roman" w:hAnsi="Times New Roman" w:cs="Times New Roman"/>
                <w:sz w:val="24"/>
                <w:szCs w:val="24"/>
              </w:rPr>
              <w:t>Nezdice</w:t>
            </w:r>
          </w:p>
        </w:tc>
        <w:tc>
          <w:tcPr>
            <w:tcW w:w="2835" w:type="dxa"/>
            <w:vMerge w:val="restart"/>
            <w:vAlign w:val="center"/>
          </w:tcPr>
          <w:p w14:paraId="4C34AEB2" w14:textId="77777777" w:rsidR="00C26F93" w:rsidRPr="00B73C92" w:rsidRDefault="00C26F93" w:rsidP="00B9347E">
            <w:pPr>
              <w:rPr>
                <w:rFonts w:ascii="Times New Roman" w:hAnsi="Times New Roman" w:cs="Times New Roman"/>
                <w:color w:val="2E3D4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ARRIVA STŘEDNÍ ČECHY s.r.o., pracovní dny</w:t>
            </w:r>
          </w:p>
        </w:tc>
      </w:tr>
      <w:tr w:rsidR="00C26F93" w14:paraId="1F7EE6E9" w14:textId="77777777" w:rsidTr="00B9347E">
        <w:tc>
          <w:tcPr>
            <w:tcW w:w="776" w:type="dxa"/>
          </w:tcPr>
          <w:p w14:paraId="64435ABD" w14:textId="77777777" w:rsidR="00C26F93" w:rsidRDefault="00C26F93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6:5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05" w:type="dxa"/>
          </w:tcPr>
          <w:p w14:paraId="06FCE70B" w14:textId="77777777" w:rsidR="00C26F93" w:rsidRPr="00B73C92" w:rsidRDefault="00C26F93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Plzeň, </w:t>
            </w:r>
            <w:r w:rsidRPr="0092375F">
              <w:rPr>
                <w:rFonts w:ascii="Times New Roman" w:hAnsi="Times New Roman" w:cs="Times New Roman"/>
                <w:sz w:val="18"/>
                <w:szCs w:val="18"/>
              </w:rPr>
              <w:t>terminál hlavní nádraží</w:t>
            </w:r>
          </w:p>
        </w:tc>
        <w:tc>
          <w:tcPr>
            <w:tcW w:w="2835" w:type="dxa"/>
            <w:vMerge/>
            <w:vAlign w:val="center"/>
          </w:tcPr>
          <w:p w14:paraId="2F38576E" w14:textId="77777777" w:rsidR="00C26F93" w:rsidRPr="00B73C92" w:rsidRDefault="00C26F93" w:rsidP="00B934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6F93" w14:paraId="15EB5D44" w14:textId="77777777" w:rsidTr="00B9347E">
        <w:tc>
          <w:tcPr>
            <w:tcW w:w="6516" w:type="dxa"/>
            <w:gridSpan w:val="3"/>
            <w:shd w:val="clear" w:color="auto" w:fill="D9D9D9" w:themeFill="background1" w:themeFillShade="D9"/>
            <w:vAlign w:val="center"/>
          </w:tcPr>
          <w:p w14:paraId="626D4B37" w14:textId="77777777" w:rsidR="00C26F93" w:rsidRPr="00B73C92" w:rsidRDefault="00C26F93" w:rsidP="00B934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658B" w14:paraId="62AD1357" w14:textId="77777777" w:rsidTr="00B9347E">
        <w:tc>
          <w:tcPr>
            <w:tcW w:w="776" w:type="dxa"/>
          </w:tcPr>
          <w:p w14:paraId="0165BCD8" w14:textId="62160C10" w:rsidR="00F1658B" w:rsidRPr="00553060" w:rsidRDefault="00F1658B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7:20</w:t>
            </w:r>
          </w:p>
        </w:tc>
        <w:tc>
          <w:tcPr>
            <w:tcW w:w="2905" w:type="dxa"/>
          </w:tcPr>
          <w:p w14:paraId="370A545B" w14:textId="77777777" w:rsidR="00F1658B" w:rsidRPr="00553060" w:rsidRDefault="00F1658B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Nezdice</w:t>
            </w:r>
          </w:p>
        </w:tc>
        <w:tc>
          <w:tcPr>
            <w:tcW w:w="2835" w:type="dxa"/>
            <w:vMerge w:val="restart"/>
            <w:vAlign w:val="center"/>
          </w:tcPr>
          <w:p w14:paraId="2252EF25" w14:textId="77777777" w:rsidR="00F1658B" w:rsidRPr="00B73C92" w:rsidRDefault="00F1658B" w:rsidP="00B934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ARRIVA STŘEDNÍ ČECHY s.r.o., pracovní dny</w:t>
            </w:r>
          </w:p>
        </w:tc>
      </w:tr>
      <w:tr w:rsidR="00F1658B" w14:paraId="0AA57891" w14:textId="77777777" w:rsidTr="00B9347E">
        <w:tc>
          <w:tcPr>
            <w:tcW w:w="776" w:type="dxa"/>
          </w:tcPr>
          <w:p w14:paraId="24CBD396" w14:textId="53E97211" w:rsidR="00F1658B" w:rsidRPr="00553060" w:rsidRDefault="00F1658B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7:31</w:t>
            </w:r>
          </w:p>
        </w:tc>
        <w:tc>
          <w:tcPr>
            <w:tcW w:w="2905" w:type="dxa"/>
          </w:tcPr>
          <w:p w14:paraId="3A80F94F" w14:textId="70A0C55B" w:rsidR="00F1658B" w:rsidRPr="00553060" w:rsidRDefault="00F1658B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Přeštice náměstí </w:t>
            </w:r>
          </w:p>
        </w:tc>
        <w:tc>
          <w:tcPr>
            <w:tcW w:w="2835" w:type="dxa"/>
            <w:vMerge/>
            <w:vAlign w:val="center"/>
          </w:tcPr>
          <w:p w14:paraId="00E9210C" w14:textId="77777777" w:rsidR="00F1658B" w:rsidRPr="00B73C92" w:rsidRDefault="00F1658B" w:rsidP="00B934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658B" w14:paraId="21D1DD98" w14:textId="77777777" w:rsidTr="00B9347E">
        <w:tc>
          <w:tcPr>
            <w:tcW w:w="776" w:type="dxa"/>
          </w:tcPr>
          <w:p w14:paraId="090F16CA" w14:textId="766221FD" w:rsidR="00F1658B" w:rsidRPr="00553060" w:rsidRDefault="00F1658B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8:02</w:t>
            </w:r>
          </w:p>
        </w:tc>
        <w:tc>
          <w:tcPr>
            <w:tcW w:w="2905" w:type="dxa"/>
          </w:tcPr>
          <w:p w14:paraId="22EA06A2" w14:textId="68C7153D" w:rsidR="00F1658B" w:rsidRPr="00553060" w:rsidRDefault="00F1658B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Plzeň, </w:t>
            </w:r>
            <w:r w:rsidRPr="0092375F">
              <w:rPr>
                <w:rFonts w:ascii="Times New Roman" w:hAnsi="Times New Roman" w:cs="Times New Roman"/>
                <w:sz w:val="18"/>
                <w:szCs w:val="18"/>
              </w:rPr>
              <w:t>terminál hlavní nádraží</w:t>
            </w:r>
          </w:p>
        </w:tc>
        <w:tc>
          <w:tcPr>
            <w:tcW w:w="2835" w:type="dxa"/>
            <w:vMerge/>
            <w:vAlign w:val="center"/>
          </w:tcPr>
          <w:p w14:paraId="070D3C60" w14:textId="62C03190" w:rsidR="00F1658B" w:rsidRPr="006B35D7" w:rsidRDefault="00F1658B" w:rsidP="00B934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6F93" w14:paraId="4A579957" w14:textId="77777777" w:rsidTr="00B9347E">
        <w:tc>
          <w:tcPr>
            <w:tcW w:w="6516" w:type="dxa"/>
            <w:gridSpan w:val="3"/>
            <w:shd w:val="clear" w:color="auto" w:fill="D9D9D9" w:themeFill="background1" w:themeFillShade="D9"/>
          </w:tcPr>
          <w:p w14:paraId="0CB301C5" w14:textId="77777777" w:rsidR="00C26F93" w:rsidRDefault="00C26F93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6F93" w14:paraId="7C059842" w14:textId="77777777" w:rsidTr="00B9347E">
        <w:tc>
          <w:tcPr>
            <w:tcW w:w="776" w:type="dxa"/>
          </w:tcPr>
          <w:p w14:paraId="4EE12D9A" w14:textId="77777777" w:rsidR="00C26F93" w:rsidRDefault="00C26F93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553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905" w:type="dxa"/>
          </w:tcPr>
          <w:p w14:paraId="2F9F5579" w14:textId="77777777" w:rsidR="00C26F93" w:rsidRDefault="00C26F93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60">
              <w:rPr>
                <w:rFonts w:ascii="Times New Roman" w:hAnsi="Times New Roman" w:cs="Times New Roman"/>
                <w:sz w:val="24"/>
                <w:szCs w:val="24"/>
              </w:rPr>
              <w:t>Nezdice</w:t>
            </w:r>
          </w:p>
        </w:tc>
        <w:tc>
          <w:tcPr>
            <w:tcW w:w="2835" w:type="dxa"/>
            <w:vMerge w:val="restart"/>
            <w:vAlign w:val="center"/>
          </w:tcPr>
          <w:p w14:paraId="0E9EC559" w14:textId="77777777" w:rsidR="00C26F93" w:rsidRDefault="00C26F93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ARRIVA STŘEDNÍ ČECHY s.r.o., pracovní dny</w:t>
            </w:r>
          </w:p>
        </w:tc>
      </w:tr>
      <w:tr w:rsidR="00C26F93" w14:paraId="6A374004" w14:textId="77777777" w:rsidTr="00B9347E">
        <w:tc>
          <w:tcPr>
            <w:tcW w:w="776" w:type="dxa"/>
          </w:tcPr>
          <w:p w14:paraId="7DAF0D44" w14:textId="77777777" w:rsidR="00C26F93" w:rsidRDefault="00C26F93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10:56</w:t>
            </w:r>
          </w:p>
        </w:tc>
        <w:tc>
          <w:tcPr>
            <w:tcW w:w="2905" w:type="dxa"/>
          </w:tcPr>
          <w:p w14:paraId="3F9CDC1E" w14:textId="77777777" w:rsidR="00C26F93" w:rsidRDefault="00C26F93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Plzeň, </w:t>
            </w:r>
            <w:r w:rsidRPr="0092375F">
              <w:rPr>
                <w:rFonts w:ascii="Times New Roman" w:hAnsi="Times New Roman" w:cs="Times New Roman"/>
                <w:sz w:val="18"/>
                <w:szCs w:val="18"/>
              </w:rPr>
              <w:t>terminál hlavní nádraží</w:t>
            </w:r>
          </w:p>
        </w:tc>
        <w:tc>
          <w:tcPr>
            <w:tcW w:w="2835" w:type="dxa"/>
            <w:vMerge/>
            <w:vAlign w:val="center"/>
          </w:tcPr>
          <w:p w14:paraId="7FB552D2" w14:textId="77777777" w:rsidR="00C26F93" w:rsidRDefault="00C26F93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6F93" w14:paraId="6242E127" w14:textId="77777777" w:rsidTr="00B9347E">
        <w:tc>
          <w:tcPr>
            <w:tcW w:w="6516" w:type="dxa"/>
            <w:gridSpan w:val="3"/>
            <w:shd w:val="clear" w:color="auto" w:fill="D9D9D9" w:themeFill="background1" w:themeFillShade="D9"/>
          </w:tcPr>
          <w:p w14:paraId="649FD1DC" w14:textId="77777777" w:rsidR="00C26F93" w:rsidRDefault="00C26F93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5D6F" w14:paraId="17D4A745" w14:textId="77777777" w:rsidTr="00B9347E">
        <w:tc>
          <w:tcPr>
            <w:tcW w:w="776" w:type="dxa"/>
          </w:tcPr>
          <w:p w14:paraId="3AC47527" w14:textId="4ABC7A6D" w:rsidR="000A5D6F" w:rsidRDefault="000A5D6F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11:27</w:t>
            </w:r>
          </w:p>
        </w:tc>
        <w:tc>
          <w:tcPr>
            <w:tcW w:w="2905" w:type="dxa"/>
          </w:tcPr>
          <w:p w14:paraId="1DCF26CC" w14:textId="77777777" w:rsidR="000A5D6F" w:rsidRDefault="000A5D6F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Nezdice</w:t>
            </w:r>
          </w:p>
        </w:tc>
        <w:tc>
          <w:tcPr>
            <w:tcW w:w="2835" w:type="dxa"/>
            <w:vMerge w:val="restart"/>
            <w:vAlign w:val="center"/>
          </w:tcPr>
          <w:p w14:paraId="2F101A7B" w14:textId="77777777" w:rsidR="000A5D6F" w:rsidRDefault="000A5D6F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ARRIVA STŘEDNÍ ČECHY s.r.o., pracovní dny</w:t>
            </w:r>
          </w:p>
        </w:tc>
      </w:tr>
      <w:tr w:rsidR="000A5D6F" w14:paraId="28544A44" w14:textId="77777777" w:rsidTr="00B9347E">
        <w:tc>
          <w:tcPr>
            <w:tcW w:w="776" w:type="dxa"/>
          </w:tcPr>
          <w:p w14:paraId="5421B996" w14:textId="42213191" w:rsidR="000A5D6F" w:rsidRDefault="000A5D6F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2905" w:type="dxa"/>
          </w:tcPr>
          <w:p w14:paraId="2CD9A030" w14:textId="77777777" w:rsidR="000A5D6F" w:rsidRDefault="000A5D6F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Borovy, přestup</w:t>
            </w:r>
          </w:p>
        </w:tc>
        <w:tc>
          <w:tcPr>
            <w:tcW w:w="2835" w:type="dxa"/>
            <w:vMerge/>
            <w:vAlign w:val="center"/>
          </w:tcPr>
          <w:p w14:paraId="33E30C1B" w14:textId="77777777" w:rsidR="000A5D6F" w:rsidRDefault="000A5D6F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5D6F" w14:paraId="058870BC" w14:textId="77777777" w:rsidTr="00B9347E">
        <w:tc>
          <w:tcPr>
            <w:tcW w:w="776" w:type="dxa"/>
          </w:tcPr>
          <w:p w14:paraId="44B1E01B" w14:textId="13B14477" w:rsidR="000A5D6F" w:rsidRDefault="000A5D6F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12:17</w:t>
            </w:r>
          </w:p>
        </w:tc>
        <w:tc>
          <w:tcPr>
            <w:tcW w:w="2905" w:type="dxa"/>
          </w:tcPr>
          <w:p w14:paraId="76EF37A2" w14:textId="77777777" w:rsidR="000A5D6F" w:rsidRDefault="000A5D6F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Borovy směr Plzeň</w:t>
            </w:r>
          </w:p>
        </w:tc>
        <w:tc>
          <w:tcPr>
            <w:tcW w:w="2835" w:type="dxa"/>
            <w:vMerge/>
            <w:vAlign w:val="center"/>
          </w:tcPr>
          <w:p w14:paraId="52363B29" w14:textId="16723AD8" w:rsidR="000A5D6F" w:rsidRDefault="000A5D6F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5D6F" w14:paraId="477E2FF1" w14:textId="77777777" w:rsidTr="00B9347E">
        <w:tc>
          <w:tcPr>
            <w:tcW w:w="776" w:type="dxa"/>
          </w:tcPr>
          <w:p w14:paraId="5E5991CB" w14:textId="054D02FC" w:rsidR="000A5D6F" w:rsidRDefault="000A5D6F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12:53</w:t>
            </w:r>
          </w:p>
        </w:tc>
        <w:tc>
          <w:tcPr>
            <w:tcW w:w="2905" w:type="dxa"/>
          </w:tcPr>
          <w:p w14:paraId="2D3B0D1C" w14:textId="6CC32BBF" w:rsidR="000A5D6F" w:rsidRDefault="000A5D6F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Plzeň, </w:t>
            </w:r>
            <w:r w:rsidRPr="0092375F">
              <w:rPr>
                <w:rFonts w:ascii="Times New Roman" w:hAnsi="Times New Roman" w:cs="Times New Roman"/>
                <w:sz w:val="18"/>
                <w:szCs w:val="18"/>
              </w:rPr>
              <w:t>terminál hlavní nádraží</w:t>
            </w:r>
          </w:p>
        </w:tc>
        <w:tc>
          <w:tcPr>
            <w:tcW w:w="2835" w:type="dxa"/>
            <w:vMerge/>
            <w:vAlign w:val="center"/>
          </w:tcPr>
          <w:p w14:paraId="4D72C862" w14:textId="77777777" w:rsidR="000A5D6F" w:rsidRDefault="000A5D6F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5D6F" w14:paraId="1D3885C9" w14:textId="77777777" w:rsidTr="00B9347E">
        <w:tc>
          <w:tcPr>
            <w:tcW w:w="6516" w:type="dxa"/>
            <w:gridSpan w:val="3"/>
            <w:shd w:val="clear" w:color="auto" w:fill="D9D9D9" w:themeFill="background1" w:themeFillShade="D9"/>
          </w:tcPr>
          <w:p w14:paraId="4F02104F" w14:textId="77777777" w:rsidR="000A5D6F" w:rsidRDefault="000A5D6F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5D6F" w14:paraId="4D67A931" w14:textId="77777777" w:rsidTr="00B9347E">
        <w:tc>
          <w:tcPr>
            <w:tcW w:w="776" w:type="dxa"/>
          </w:tcPr>
          <w:p w14:paraId="1C7136C1" w14:textId="2A313BC1" w:rsidR="000A5D6F" w:rsidRDefault="000A5D6F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13:4</w:t>
            </w:r>
            <w:r w:rsidR="00B10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05" w:type="dxa"/>
          </w:tcPr>
          <w:p w14:paraId="3E4E4F92" w14:textId="77777777" w:rsidR="000A5D6F" w:rsidRDefault="000A5D6F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Nezdice</w:t>
            </w:r>
          </w:p>
        </w:tc>
        <w:tc>
          <w:tcPr>
            <w:tcW w:w="2835" w:type="dxa"/>
            <w:vMerge w:val="restart"/>
            <w:vAlign w:val="center"/>
          </w:tcPr>
          <w:p w14:paraId="5D4F7C7D" w14:textId="77777777" w:rsidR="000A5D6F" w:rsidRDefault="000A5D6F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ARRIVA STŘEDNÍ ČECHY s.r.o., pracovní dny</w:t>
            </w:r>
          </w:p>
        </w:tc>
      </w:tr>
      <w:tr w:rsidR="000A5D6F" w14:paraId="0A68E111" w14:textId="77777777" w:rsidTr="00B9347E">
        <w:tc>
          <w:tcPr>
            <w:tcW w:w="776" w:type="dxa"/>
          </w:tcPr>
          <w:p w14:paraId="1CD29837" w14:textId="46E87568" w:rsidR="000A5D6F" w:rsidRDefault="000A5D6F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</w:t>
            </w:r>
            <w:r w:rsidR="00B10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905" w:type="dxa"/>
          </w:tcPr>
          <w:p w14:paraId="56264088" w14:textId="77777777" w:rsidR="000A5D6F" w:rsidRDefault="000A5D6F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Borovy, přestup</w:t>
            </w:r>
          </w:p>
        </w:tc>
        <w:tc>
          <w:tcPr>
            <w:tcW w:w="2835" w:type="dxa"/>
            <w:vMerge/>
            <w:vAlign w:val="center"/>
          </w:tcPr>
          <w:p w14:paraId="14869759" w14:textId="77777777" w:rsidR="000A5D6F" w:rsidRDefault="000A5D6F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5D6F" w14:paraId="71FF341D" w14:textId="77777777" w:rsidTr="00B9347E">
        <w:tc>
          <w:tcPr>
            <w:tcW w:w="776" w:type="dxa"/>
          </w:tcPr>
          <w:p w14:paraId="748EF156" w14:textId="451F5B2E" w:rsidR="000A5D6F" w:rsidRDefault="000A5D6F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14:1</w:t>
            </w:r>
            <w:r w:rsidR="00B10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05" w:type="dxa"/>
          </w:tcPr>
          <w:p w14:paraId="2ACD57DF" w14:textId="77777777" w:rsidR="000A5D6F" w:rsidRDefault="000A5D6F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Borovy směr Plzeň</w:t>
            </w:r>
          </w:p>
        </w:tc>
        <w:tc>
          <w:tcPr>
            <w:tcW w:w="2835" w:type="dxa"/>
            <w:vMerge/>
            <w:vAlign w:val="center"/>
          </w:tcPr>
          <w:p w14:paraId="22B0C195" w14:textId="77777777" w:rsidR="000A5D6F" w:rsidRDefault="000A5D6F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5D6F" w14:paraId="0C901D84" w14:textId="77777777" w:rsidTr="00B9347E">
        <w:tc>
          <w:tcPr>
            <w:tcW w:w="776" w:type="dxa"/>
          </w:tcPr>
          <w:p w14:paraId="667F2535" w14:textId="315ABFDE" w:rsidR="000A5D6F" w:rsidRDefault="000A5D6F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14:5</w:t>
            </w:r>
            <w:r w:rsidR="00B10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05" w:type="dxa"/>
          </w:tcPr>
          <w:p w14:paraId="36C35904" w14:textId="77777777" w:rsidR="000A5D6F" w:rsidRDefault="000A5D6F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Plzeň, </w:t>
            </w:r>
            <w:r w:rsidRPr="0092375F">
              <w:rPr>
                <w:rFonts w:ascii="Times New Roman" w:hAnsi="Times New Roman" w:cs="Times New Roman"/>
                <w:sz w:val="18"/>
                <w:szCs w:val="18"/>
              </w:rPr>
              <w:t>terminál hlavní nádraží</w:t>
            </w:r>
          </w:p>
        </w:tc>
        <w:tc>
          <w:tcPr>
            <w:tcW w:w="2835" w:type="dxa"/>
            <w:vMerge/>
            <w:vAlign w:val="center"/>
          </w:tcPr>
          <w:p w14:paraId="7F3AC478" w14:textId="77777777" w:rsidR="000A5D6F" w:rsidRDefault="000A5D6F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5D6F" w14:paraId="306DA299" w14:textId="77777777" w:rsidTr="00B9347E">
        <w:tc>
          <w:tcPr>
            <w:tcW w:w="6516" w:type="dxa"/>
            <w:gridSpan w:val="3"/>
            <w:shd w:val="clear" w:color="auto" w:fill="D9D9D9" w:themeFill="background1" w:themeFillShade="D9"/>
          </w:tcPr>
          <w:p w14:paraId="0FC9166A" w14:textId="77777777" w:rsidR="000A5D6F" w:rsidRDefault="000A5D6F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30B7" w14:paraId="6A589062" w14:textId="77777777" w:rsidTr="00B9347E">
        <w:tc>
          <w:tcPr>
            <w:tcW w:w="776" w:type="dxa"/>
          </w:tcPr>
          <w:p w14:paraId="790382FF" w14:textId="77777777" w:rsidR="004E30B7" w:rsidRDefault="004E30B7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15:39</w:t>
            </w:r>
          </w:p>
        </w:tc>
        <w:tc>
          <w:tcPr>
            <w:tcW w:w="2905" w:type="dxa"/>
          </w:tcPr>
          <w:p w14:paraId="16C5726A" w14:textId="12C55EF4" w:rsidR="004E30B7" w:rsidRDefault="004E30B7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Nezdice</w:t>
            </w:r>
            <w:r w:rsidR="00A4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5AC">
              <w:rPr>
                <w:rFonts w:ascii="Arial" w:hAnsi="Arial" w:cs="Arial"/>
                <w:noProof/>
                <w:color w:val="2E3D44"/>
                <w:sz w:val="21"/>
                <w:szCs w:val="21"/>
                <w:shd w:val="clear" w:color="auto" w:fill="F1F1F1"/>
              </w:rPr>
              <w:drawing>
                <wp:inline distT="0" distB="0" distL="0" distR="0" wp14:anchorId="38D86360" wp14:editId="60691E35">
                  <wp:extent cx="180975" cy="115153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jfif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43" b="11321"/>
                          <a:stretch/>
                        </pic:blipFill>
                        <pic:spPr bwMode="auto">
                          <a:xfrm>
                            <a:off x="0" y="0"/>
                            <a:ext cx="184364" cy="117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  <w:vAlign w:val="center"/>
          </w:tcPr>
          <w:p w14:paraId="2FC31710" w14:textId="77777777" w:rsidR="004E30B7" w:rsidRPr="006B35D7" w:rsidRDefault="004E30B7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ARRIVA STŘEDNÍ ČECHY s.r.o., pracovní dny</w:t>
            </w:r>
          </w:p>
        </w:tc>
      </w:tr>
      <w:tr w:rsidR="004E30B7" w14:paraId="5D30807C" w14:textId="77777777" w:rsidTr="00B9347E">
        <w:tc>
          <w:tcPr>
            <w:tcW w:w="776" w:type="dxa"/>
          </w:tcPr>
          <w:p w14:paraId="62A7FC0E" w14:textId="77777777" w:rsidR="004E30B7" w:rsidRDefault="004E30B7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15:42</w:t>
            </w:r>
          </w:p>
        </w:tc>
        <w:tc>
          <w:tcPr>
            <w:tcW w:w="2905" w:type="dxa"/>
          </w:tcPr>
          <w:p w14:paraId="617D99F9" w14:textId="77777777" w:rsidR="004E30B7" w:rsidRDefault="004E30B7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Borovy, přestup</w:t>
            </w:r>
          </w:p>
        </w:tc>
        <w:tc>
          <w:tcPr>
            <w:tcW w:w="2835" w:type="dxa"/>
            <w:vMerge/>
            <w:vAlign w:val="center"/>
          </w:tcPr>
          <w:p w14:paraId="2A88CD16" w14:textId="77777777" w:rsidR="004E30B7" w:rsidRDefault="004E30B7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30B7" w14:paraId="0598F527" w14:textId="77777777" w:rsidTr="00B9347E">
        <w:tc>
          <w:tcPr>
            <w:tcW w:w="776" w:type="dxa"/>
          </w:tcPr>
          <w:p w14:paraId="28BDF76E" w14:textId="42BDC95E" w:rsidR="004E30B7" w:rsidRDefault="004E30B7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16:16</w:t>
            </w:r>
          </w:p>
        </w:tc>
        <w:tc>
          <w:tcPr>
            <w:tcW w:w="2905" w:type="dxa"/>
          </w:tcPr>
          <w:p w14:paraId="1AC9FD65" w14:textId="77777777" w:rsidR="004E30B7" w:rsidRDefault="004E30B7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Borovy směr Plzeň</w:t>
            </w:r>
          </w:p>
        </w:tc>
        <w:tc>
          <w:tcPr>
            <w:tcW w:w="2835" w:type="dxa"/>
            <w:vMerge/>
            <w:vAlign w:val="center"/>
          </w:tcPr>
          <w:p w14:paraId="520ADBA4" w14:textId="2CB4136C" w:rsidR="004E30B7" w:rsidRPr="006B35D7" w:rsidRDefault="004E30B7" w:rsidP="00B934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30B7" w14:paraId="07B7D444" w14:textId="77777777" w:rsidTr="00B9347E">
        <w:tc>
          <w:tcPr>
            <w:tcW w:w="776" w:type="dxa"/>
          </w:tcPr>
          <w:p w14:paraId="58019316" w14:textId="2CC85195" w:rsidR="004E30B7" w:rsidRDefault="004E30B7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16:55</w:t>
            </w:r>
          </w:p>
        </w:tc>
        <w:tc>
          <w:tcPr>
            <w:tcW w:w="2905" w:type="dxa"/>
          </w:tcPr>
          <w:p w14:paraId="4F749C7E" w14:textId="7B880851" w:rsidR="004E30B7" w:rsidRDefault="004E30B7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Plzeň, </w:t>
            </w:r>
            <w:r w:rsidRPr="0092375F">
              <w:rPr>
                <w:rFonts w:ascii="Times New Roman" w:hAnsi="Times New Roman" w:cs="Times New Roman"/>
                <w:sz w:val="18"/>
                <w:szCs w:val="18"/>
              </w:rPr>
              <w:t>terminál hlavní nádraží</w:t>
            </w:r>
          </w:p>
        </w:tc>
        <w:tc>
          <w:tcPr>
            <w:tcW w:w="2835" w:type="dxa"/>
            <w:vMerge/>
            <w:vAlign w:val="center"/>
          </w:tcPr>
          <w:p w14:paraId="47A45E06" w14:textId="77777777" w:rsidR="004E30B7" w:rsidRDefault="004E30B7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5D6F" w14:paraId="4994CFB6" w14:textId="77777777" w:rsidTr="00B9347E">
        <w:tc>
          <w:tcPr>
            <w:tcW w:w="6516" w:type="dxa"/>
            <w:gridSpan w:val="3"/>
            <w:shd w:val="clear" w:color="auto" w:fill="D9D9D9" w:themeFill="background1" w:themeFillShade="D9"/>
          </w:tcPr>
          <w:p w14:paraId="3256DE24" w14:textId="77777777" w:rsidR="000A5D6F" w:rsidRDefault="000A5D6F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367C" w14:paraId="424C0C33" w14:textId="77777777" w:rsidTr="00B9347E">
        <w:tc>
          <w:tcPr>
            <w:tcW w:w="776" w:type="dxa"/>
          </w:tcPr>
          <w:p w14:paraId="19C74B9E" w14:textId="45F75A4D" w:rsidR="008A367C" w:rsidRDefault="008A367C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553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905" w:type="dxa"/>
          </w:tcPr>
          <w:p w14:paraId="0DAC9B75" w14:textId="77777777" w:rsidR="008A367C" w:rsidRDefault="008A367C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60">
              <w:rPr>
                <w:rFonts w:ascii="Times New Roman" w:hAnsi="Times New Roman" w:cs="Times New Roman"/>
                <w:sz w:val="24"/>
                <w:szCs w:val="24"/>
              </w:rPr>
              <w:t>Nezdice</w:t>
            </w:r>
          </w:p>
        </w:tc>
        <w:tc>
          <w:tcPr>
            <w:tcW w:w="2835" w:type="dxa"/>
            <w:vMerge w:val="restart"/>
            <w:vAlign w:val="center"/>
          </w:tcPr>
          <w:p w14:paraId="31D48DAE" w14:textId="77777777" w:rsidR="008A367C" w:rsidRDefault="008A367C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ARRIVA STŘEDNÍ ČECHY s.r.o., pracovní dny</w:t>
            </w:r>
          </w:p>
        </w:tc>
      </w:tr>
      <w:tr w:rsidR="008A367C" w14:paraId="752C5C01" w14:textId="77777777" w:rsidTr="00B9347E">
        <w:tc>
          <w:tcPr>
            <w:tcW w:w="776" w:type="dxa"/>
          </w:tcPr>
          <w:p w14:paraId="7A7CDF02" w14:textId="6B23216B" w:rsidR="008A367C" w:rsidRDefault="008A367C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17:54</w:t>
            </w:r>
          </w:p>
        </w:tc>
        <w:tc>
          <w:tcPr>
            <w:tcW w:w="2905" w:type="dxa"/>
          </w:tcPr>
          <w:p w14:paraId="238451CE" w14:textId="77777777" w:rsidR="008A367C" w:rsidRDefault="008A367C" w:rsidP="00B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Plzeň, </w:t>
            </w:r>
            <w:r w:rsidRPr="0092375F">
              <w:rPr>
                <w:rFonts w:ascii="Times New Roman" w:hAnsi="Times New Roman" w:cs="Times New Roman"/>
                <w:sz w:val="18"/>
                <w:szCs w:val="18"/>
              </w:rPr>
              <w:t>terminál hlavní nádraží</w:t>
            </w:r>
          </w:p>
        </w:tc>
        <w:tc>
          <w:tcPr>
            <w:tcW w:w="2835" w:type="dxa"/>
            <w:vMerge/>
            <w:vAlign w:val="center"/>
          </w:tcPr>
          <w:p w14:paraId="26430BE7" w14:textId="77777777" w:rsidR="008A367C" w:rsidRDefault="008A367C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367C" w14:paraId="79DB739E" w14:textId="77777777" w:rsidTr="00B9347E">
        <w:tc>
          <w:tcPr>
            <w:tcW w:w="6516" w:type="dxa"/>
            <w:gridSpan w:val="3"/>
            <w:shd w:val="clear" w:color="auto" w:fill="D9D9D9" w:themeFill="background1" w:themeFillShade="D9"/>
          </w:tcPr>
          <w:p w14:paraId="23EA9824" w14:textId="77777777" w:rsidR="008A367C" w:rsidRDefault="008A367C" w:rsidP="00B93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89F8DDF" w14:textId="77777777" w:rsidR="00BA2D1B" w:rsidRPr="00B9347E" w:rsidRDefault="00BA2D1B" w:rsidP="00737B9D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BA2D1B" w:rsidRPr="00B9347E" w:rsidSect="00E21161">
          <w:pgSz w:w="16838" w:h="11906" w:orient="landscape"/>
          <w:pgMar w:top="284" w:right="1417" w:bottom="851" w:left="1417" w:header="708" w:footer="708" w:gutter="0"/>
          <w:cols w:num="2" w:space="708"/>
          <w:docGrid w:linePitch="360"/>
        </w:sectPr>
      </w:pPr>
    </w:p>
    <w:p w14:paraId="5C12692B" w14:textId="2B38B57A" w:rsidR="00B9347E" w:rsidRPr="00B9347E" w:rsidRDefault="00B9347E" w:rsidP="00B9347E">
      <w:pPr>
        <w:rPr>
          <w:rFonts w:ascii="Times New Roman" w:hAnsi="Times New Roman" w:cs="Times New Roman"/>
          <w:color w:val="FF0000"/>
          <w:sz w:val="32"/>
          <w:szCs w:val="32"/>
        </w:rPr>
        <w:sectPr w:rsidR="00B9347E" w:rsidRPr="00B9347E" w:rsidSect="00B94220">
          <w:type w:val="continuous"/>
          <w:pgSz w:w="16838" w:h="11906" w:orient="landscape"/>
          <w:pgMar w:top="567" w:right="1417" w:bottom="851" w:left="1417" w:header="708" w:footer="708" w:gutter="0"/>
          <w:cols w:space="708"/>
          <w:docGrid w:linePitch="360"/>
        </w:sectPr>
      </w:pPr>
      <w:r w:rsidRPr="00B9347E">
        <w:rPr>
          <w:rFonts w:ascii="Times New Roman" w:hAnsi="Times New Roman" w:cs="Times New Roman"/>
          <w:color w:val="FF0000"/>
          <w:sz w:val="32"/>
          <w:szCs w:val="32"/>
        </w:rPr>
        <w:t xml:space="preserve">Jízdní řády autobusů platné od </w:t>
      </w:r>
      <w:r w:rsidR="000A7F60">
        <w:rPr>
          <w:rFonts w:ascii="Times New Roman" w:hAnsi="Times New Roman" w:cs="Times New Roman"/>
          <w:color w:val="FF0000"/>
          <w:sz w:val="32"/>
          <w:szCs w:val="32"/>
        </w:rPr>
        <w:t>31.1.2021</w:t>
      </w:r>
    </w:p>
    <w:p w14:paraId="794388E4" w14:textId="77777777" w:rsidR="00BA2D1B" w:rsidRDefault="00BA2D1B" w:rsidP="0021154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BA2D1B" w:rsidSect="006B35D7">
          <w:type w:val="continuous"/>
          <w:pgSz w:w="16838" w:h="11906" w:orient="landscape"/>
          <w:pgMar w:top="567" w:right="1417" w:bottom="851" w:left="1417" w:header="708" w:footer="708" w:gutter="0"/>
          <w:cols w:num="2" w:space="708"/>
          <w:docGrid w:linePitch="360"/>
        </w:sectPr>
      </w:pPr>
    </w:p>
    <w:p w14:paraId="40A6D6B7" w14:textId="77777777" w:rsidR="00B73C92" w:rsidRDefault="00B73C92" w:rsidP="005530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80DC2" w14:textId="214CF885" w:rsidR="008C2F78" w:rsidRDefault="008C2F78" w:rsidP="005530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6C21D" w14:textId="4FB18410" w:rsidR="00546C20" w:rsidRDefault="00546C20" w:rsidP="005530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4361F" w14:textId="503D3B12" w:rsidR="00546C20" w:rsidRDefault="00546C20" w:rsidP="005530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00C63" w14:textId="7AB80C8D" w:rsidR="00546C20" w:rsidRDefault="00546C20" w:rsidP="005530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66E38" w14:textId="77777777" w:rsidR="00546C20" w:rsidRDefault="00546C20" w:rsidP="005530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BED2A" w14:textId="77777777" w:rsidR="008A367C" w:rsidRDefault="008A367C" w:rsidP="005530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76F83" w14:textId="5E2DA478" w:rsidR="00AF7F04" w:rsidRDefault="00AF7F04" w:rsidP="005530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pPr w:leftFromText="141" w:rightFromText="141" w:vertAnchor="page" w:horzAnchor="margin" w:tblpY="856"/>
        <w:tblW w:w="6487" w:type="dxa"/>
        <w:tblLook w:val="04A0" w:firstRow="1" w:lastRow="0" w:firstColumn="1" w:lastColumn="0" w:noHBand="0" w:noVBand="1"/>
      </w:tblPr>
      <w:tblGrid>
        <w:gridCol w:w="776"/>
        <w:gridCol w:w="70"/>
        <w:gridCol w:w="2523"/>
        <w:gridCol w:w="28"/>
        <w:gridCol w:w="3090"/>
      </w:tblGrid>
      <w:tr w:rsidR="00E95288" w14:paraId="3C50A4EE" w14:textId="77777777" w:rsidTr="00E95288">
        <w:tc>
          <w:tcPr>
            <w:tcW w:w="6487" w:type="dxa"/>
            <w:gridSpan w:val="5"/>
            <w:shd w:val="clear" w:color="auto" w:fill="D9D9D9" w:themeFill="background1" w:themeFillShade="D9"/>
          </w:tcPr>
          <w:p w14:paraId="7A73820A" w14:textId="77777777" w:rsidR="00E95288" w:rsidRPr="00AA5EBD" w:rsidRDefault="00E95288" w:rsidP="00E9528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 w:rsidRPr="00AA5EBD">
              <w:rPr>
                <w:rFonts w:ascii="Times New Roman" w:hAnsi="Times New Roman" w:cs="Times New Roman"/>
                <w:b/>
                <w:sz w:val="48"/>
                <w:szCs w:val="48"/>
              </w:rPr>
              <w:t>Nezdice - Klatovy</w:t>
            </w:r>
            <w:proofErr w:type="gramEnd"/>
          </w:p>
        </w:tc>
      </w:tr>
      <w:tr w:rsidR="00E95288" w14:paraId="557C2846" w14:textId="77777777" w:rsidTr="00E95288">
        <w:tc>
          <w:tcPr>
            <w:tcW w:w="776" w:type="dxa"/>
          </w:tcPr>
          <w:p w14:paraId="7CD41C7E" w14:textId="77777777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53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93" w:type="dxa"/>
            <w:gridSpan w:val="2"/>
          </w:tcPr>
          <w:p w14:paraId="70560C66" w14:textId="77777777" w:rsidR="00E95288" w:rsidRPr="00B73C92" w:rsidRDefault="00E95288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60">
              <w:rPr>
                <w:rFonts w:ascii="Times New Roman" w:hAnsi="Times New Roman" w:cs="Times New Roman"/>
                <w:sz w:val="24"/>
                <w:szCs w:val="24"/>
              </w:rPr>
              <w:t>Nezdice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3026A45C" w14:textId="77777777" w:rsidR="00E95288" w:rsidRPr="00B73C92" w:rsidRDefault="00E95288" w:rsidP="00E95288">
            <w:pPr>
              <w:rPr>
                <w:rFonts w:ascii="Times New Roman" w:hAnsi="Times New Roman" w:cs="Times New Roman"/>
                <w:color w:val="2E3D4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ARRIVA STŘEDNÍ ČECHY s.r.o., pracovní dny</w:t>
            </w:r>
          </w:p>
        </w:tc>
      </w:tr>
      <w:tr w:rsidR="00E95288" w14:paraId="09311F9A" w14:textId="77777777" w:rsidTr="00E95288">
        <w:tc>
          <w:tcPr>
            <w:tcW w:w="776" w:type="dxa"/>
          </w:tcPr>
          <w:p w14:paraId="1721F0E1" w14:textId="77777777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7:42</w:t>
            </w:r>
          </w:p>
        </w:tc>
        <w:tc>
          <w:tcPr>
            <w:tcW w:w="2593" w:type="dxa"/>
            <w:gridSpan w:val="2"/>
          </w:tcPr>
          <w:p w14:paraId="0C22AD5A" w14:textId="77777777" w:rsidR="00E95288" w:rsidRPr="00B73C92" w:rsidRDefault="00E95288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Klatovy</w:t>
            </w:r>
            <w:r w:rsidRPr="0055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.nádraží</w:t>
            </w:r>
            <w:proofErr w:type="spellEnd"/>
          </w:p>
        </w:tc>
        <w:tc>
          <w:tcPr>
            <w:tcW w:w="3118" w:type="dxa"/>
            <w:gridSpan w:val="2"/>
            <w:vMerge/>
            <w:vAlign w:val="center"/>
          </w:tcPr>
          <w:p w14:paraId="2960FF5B" w14:textId="77777777" w:rsidR="00E95288" w:rsidRPr="00B73C92" w:rsidRDefault="00E95288" w:rsidP="00E95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5288" w14:paraId="6373BEE5" w14:textId="77777777" w:rsidTr="00E95288">
        <w:tc>
          <w:tcPr>
            <w:tcW w:w="6487" w:type="dxa"/>
            <w:gridSpan w:val="5"/>
            <w:shd w:val="clear" w:color="auto" w:fill="D9D9D9" w:themeFill="background1" w:themeFillShade="D9"/>
            <w:vAlign w:val="center"/>
          </w:tcPr>
          <w:p w14:paraId="3C960CBF" w14:textId="77777777" w:rsidR="00E95288" w:rsidRPr="00B73C92" w:rsidRDefault="00E95288" w:rsidP="00E95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5288" w14:paraId="69B50516" w14:textId="77777777" w:rsidTr="00E95288">
        <w:tc>
          <w:tcPr>
            <w:tcW w:w="776" w:type="dxa"/>
          </w:tcPr>
          <w:p w14:paraId="6A6F4A47" w14:textId="77777777" w:rsidR="00E95288" w:rsidRPr="00471EEF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93" w:type="dxa"/>
            <w:gridSpan w:val="2"/>
          </w:tcPr>
          <w:p w14:paraId="4A8185FF" w14:textId="77777777" w:rsidR="00E95288" w:rsidRPr="00471EEF" w:rsidRDefault="00E95288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Nezdice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65FE594E" w14:textId="77777777" w:rsidR="00E95288" w:rsidRPr="004274C0" w:rsidRDefault="00E95288" w:rsidP="00E9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ARRIVA STŘEDNÍ ČECHY s.r.o., pracovní dny</w:t>
            </w:r>
          </w:p>
        </w:tc>
      </w:tr>
      <w:tr w:rsidR="00E95288" w14:paraId="00D34E27" w14:textId="77777777" w:rsidTr="00E95288">
        <w:tc>
          <w:tcPr>
            <w:tcW w:w="776" w:type="dxa"/>
          </w:tcPr>
          <w:p w14:paraId="60911194" w14:textId="77777777" w:rsidR="00E95288" w:rsidRPr="00471EEF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71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93" w:type="dxa"/>
            <w:gridSpan w:val="2"/>
          </w:tcPr>
          <w:p w14:paraId="385C4CE2" w14:textId="77777777" w:rsidR="00E95288" w:rsidRPr="00471EEF" w:rsidRDefault="00E95288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Lužany přestup</w:t>
            </w:r>
          </w:p>
        </w:tc>
        <w:tc>
          <w:tcPr>
            <w:tcW w:w="3118" w:type="dxa"/>
            <w:gridSpan w:val="2"/>
            <w:vMerge/>
            <w:vAlign w:val="center"/>
          </w:tcPr>
          <w:p w14:paraId="47FE4614" w14:textId="77777777" w:rsidR="00E95288" w:rsidRPr="00B73C92" w:rsidRDefault="00E95288" w:rsidP="00E95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5288" w14:paraId="381419A4" w14:textId="77777777" w:rsidTr="00E95288">
        <w:tc>
          <w:tcPr>
            <w:tcW w:w="776" w:type="dxa"/>
          </w:tcPr>
          <w:p w14:paraId="4569DC53" w14:textId="77777777" w:rsidR="00E95288" w:rsidRPr="00553060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7:40</w:t>
            </w:r>
          </w:p>
        </w:tc>
        <w:tc>
          <w:tcPr>
            <w:tcW w:w="2593" w:type="dxa"/>
            <w:gridSpan w:val="2"/>
          </w:tcPr>
          <w:p w14:paraId="093631CD" w14:textId="77777777" w:rsidR="00E95288" w:rsidRPr="00553060" w:rsidRDefault="00E95288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Lužany směr Klatovy</w:t>
            </w:r>
          </w:p>
        </w:tc>
        <w:tc>
          <w:tcPr>
            <w:tcW w:w="3118" w:type="dxa"/>
            <w:gridSpan w:val="2"/>
            <w:vMerge/>
            <w:vAlign w:val="center"/>
          </w:tcPr>
          <w:p w14:paraId="7F2135A6" w14:textId="77777777" w:rsidR="00E95288" w:rsidRPr="00B73C92" w:rsidRDefault="00E95288" w:rsidP="00E95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5288" w14:paraId="7225023B" w14:textId="77777777" w:rsidTr="00E95288">
        <w:tc>
          <w:tcPr>
            <w:tcW w:w="776" w:type="dxa"/>
          </w:tcPr>
          <w:p w14:paraId="762877A0" w14:textId="77777777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8:08</w:t>
            </w:r>
          </w:p>
        </w:tc>
        <w:tc>
          <w:tcPr>
            <w:tcW w:w="2593" w:type="dxa"/>
            <w:gridSpan w:val="2"/>
          </w:tcPr>
          <w:p w14:paraId="0982272B" w14:textId="77777777" w:rsidR="00E95288" w:rsidRDefault="00E95288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Klatovy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.nádraží</w:t>
            </w:r>
            <w:proofErr w:type="spellEnd"/>
          </w:p>
        </w:tc>
        <w:tc>
          <w:tcPr>
            <w:tcW w:w="3118" w:type="dxa"/>
            <w:gridSpan w:val="2"/>
            <w:vMerge/>
            <w:vAlign w:val="center"/>
          </w:tcPr>
          <w:p w14:paraId="612561C7" w14:textId="77777777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5288" w14:paraId="1D704405" w14:textId="77777777" w:rsidTr="00E95288">
        <w:tc>
          <w:tcPr>
            <w:tcW w:w="6487" w:type="dxa"/>
            <w:gridSpan w:val="5"/>
            <w:shd w:val="clear" w:color="auto" w:fill="D9D9D9" w:themeFill="background1" w:themeFillShade="D9"/>
          </w:tcPr>
          <w:p w14:paraId="10D383B4" w14:textId="77777777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5288" w14:paraId="1C4E978D" w14:textId="77777777" w:rsidTr="00E95288">
        <w:tc>
          <w:tcPr>
            <w:tcW w:w="776" w:type="dxa"/>
          </w:tcPr>
          <w:p w14:paraId="76EE2D0F" w14:textId="77777777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10:20</w:t>
            </w:r>
          </w:p>
        </w:tc>
        <w:tc>
          <w:tcPr>
            <w:tcW w:w="2593" w:type="dxa"/>
            <w:gridSpan w:val="2"/>
          </w:tcPr>
          <w:p w14:paraId="2A438FF6" w14:textId="77777777" w:rsidR="00E95288" w:rsidRDefault="00E95288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Nezdice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7CF69F6A" w14:textId="77777777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ARRIVA STŘEDNÍ ČECHY s.r.o., pracovní dny</w:t>
            </w:r>
          </w:p>
        </w:tc>
      </w:tr>
      <w:tr w:rsidR="00E95288" w14:paraId="24CF71F3" w14:textId="77777777" w:rsidTr="00E95288">
        <w:tc>
          <w:tcPr>
            <w:tcW w:w="776" w:type="dxa"/>
          </w:tcPr>
          <w:p w14:paraId="0E18C163" w14:textId="77777777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10:24</w:t>
            </w:r>
          </w:p>
        </w:tc>
        <w:tc>
          <w:tcPr>
            <w:tcW w:w="2593" w:type="dxa"/>
            <w:gridSpan w:val="2"/>
          </w:tcPr>
          <w:p w14:paraId="66BF992D" w14:textId="77777777" w:rsidR="00E95288" w:rsidRDefault="00E95288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Lužany přestup</w:t>
            </w:r>
          </w:p>
        </w:tc>
        <w:tc>
          <w:tcPr>
            <w:tcW w:w="3118" w:type="dxa"/>
            <w:gridSpan w:val="2"/>
            <w:vMerge/>
            <w:vAlign w:val="center"/>
          </w:tcPr>
          <w:p w14:paraId="5F64459D" w14:textId="77777777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5288" w14:paraId="57223DF1" w14:textId="77777777" w:rsidTr="00E95288">
        <w:tc>
          <w:tcPr>
            <w:tcW w:w="776" w:type="dxa"/>
          </w:tcPr>
          <w:p w14:paraId="45534FEB" w14:textId="77777777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10:40</w:t>
            </w:r>
          </w:p>
        </w:tc>
        <w:tc>
          <w:tcPr>
            <w:tcW w:w="2593" w:type="dxa"/>
            <w:gridSpan w:val="2"/>
          </w:tcPr>
          <w:p w14:paraId="282DBFA4" w14:textId="77777777" w:rsidR="00E95288" w:rsidRDefault="00E95288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Lužany směr Klatovy</w:t>
            </w:r>
          </w:p>
        </w:tc>
        <w:tc>
          <w:tcPr>
            <w:tcW w:w="3118" w:type="dxa"/>
            <w:gridSpan w:val="2"/>
            <w:vMerge/>
            <w:vAlign w:val="center"/>
          </w:tcPr>
          <w:p w14:paraId="7E1DC52D" w14:textId="77777777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5288" w14:paraId="6BD3482B" w14:textId="77777777" w:rsidTr="00E95288">
        <w:tc>
          <w:tcPr>
            <w:tcW w:w="776" w:type="dxa"/>
          </w:tcPr>
          <w:p w14:paraId="57AF2449" w14:textId="77777777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11:06</w:t>
            </w:r>
          </w:p>
        </w:tc>
        <w:tc>
          <w:tcPr>
            <w:tcW w:w="2593" w:type="dxa"/>
            <w:gridSpan w:val="2"/>
          </w:tcPr>
          <w:p w14:paraId="750FE746" w14:textId="77777777" w:rsidR="00E95288" w:rsidRDefault="00E95288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Klatovy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.nádraží</w:t>
            </w:r>
            <w:proofErr w:type="spellEnd"/>
          </w:p>
        </w:tc>
        <w:tc>
          <w:tcPr>
            <w:tcW w:w="3118" w:type="dxa"/>
            <w:gridSpan w:val="2"/>
            <w:vMerge/>
            <w:vAlign w:val="center"/>
          </w:tcPr>
          <w:p w14:paraId="7E2851B3" w14:textId="77777777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5288" w14:paraId="314D428E" w14:textId="77777777" w:rsidTr="00E95288">
        <w:tc>
          <w:tcPr>
            <w:tcW w:w="6487" w:type="dxa"/>
            <w:gridSpan w:val="5"/>
            <w:shd w:val="clear" w:color="auto" w:fill="D9D9D9" w:themeFill="background1" w:themeFillShade="D9"/>
          </w:tcPr>
          <w:p w14:paraId="23849B79" w14:textId="77777777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5288" w14:paraId="7FECC886" w14:textId="77777777" w:rsidTr="00E95288">
        <w:tc>
          <w:tcPr>
            <w:tcW w:w="776" w:type="dxa"/>
          </w:tcPr>
          <w:p w14:paraId="7BFF1401" w14:textId="6A4C9DDB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6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B6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593" w:type="dxa"/>
            <w:gridSpan w:val="2"/>
          </w:tcPr>
          <w:p w14:paraId="03AF6314" w14:textId="77777777" w:rsidR="00E95288" w:rsidRPr="00553060" w:rsidRDefault="00E95288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60">
              <w:rPr>
                <w:rFonts w:ascii="Times New Roman" w:hAnsi="Times New Roman" w:cs="Times New Roman"/>
                <w:sz w:val="24"/>
                <w:szCs w:val="24"/>
              </w:rPr>
              <w:t>Nezdice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7A789B5A" w14:textId="77777777" w:rsidR="00E95288" w:rsidRDefault="00E95288" w:rsidP="00E9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ARRIVA STŘEDNÍ ČECHY s.r.o., pracovní dny</w:t>
            </w:r>
          </w:p>
        </w:tc>
      </w:tr>
      <w:tr w:rsidR="00E95288" w14:paraId="21097E2A" w14:textId="77777777" w:rsidTr="00E95288">
        <w:tc>
          <w:tcPr>
            <w:tcW w:w="776" w:type="dxa"/>
          </w:tcPr>
          <w:p w14:paraId="39D5AE32" w14:textId="5768EFD2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</w:t>
            </w:r>
            <w:r w:rsidR="00B6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593" w:type="dxa"/>
            <w:gridSpan w:val="2"/>
          </w:tcPr>
          <w:p w14:paraId="55889532" w14:textId="77777777" w:rsidR="00E95288" w:rsidRPr="00553060" w:rsidRDefault="00E95288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Klatovy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.nádraží</w:t>
            </w:r>
            <w:proofErr w:type="spellEnd"/>
          </w:p>
        </w:tc>
        <w:tc>
          <w:tcPr>
            <w:tcW w:w="3118" w:type="dxa"/>
            <w:gridSpan w:val="2"/>
            <w:vMerge/>
            <w:vAlign w:val="center"/>
          </w:tcPr>
          <w:p w14:paraId="73D0819E" w14:textId="77777777" w:rsidR="00E95288" w:rsidRDefault="00E95288" w:rsidP="00E9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288" w14:paraId="3AE647CF" w14:textId="77777777" w:rsidTr="00E95288">
        <w:tc>
          <w:tcPr>
            <w:tcW w:w="6487" w:type="dxa"/>
            <w:gridSpan w:val="5"/>
            <w:shd w:val="clear" w:color="auto" w:fill="D9D9D9" w:themeFill="background1" w:themeFillShade="D9"/>
          </w:tcPr>
          <w:p w14:paraId="0439DD2A" w14:textId="77777777" w:rsidR="00E95288" w:rsidRDefault="00E95288" w:rsidP="00E9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288" w14:paraId="59525A8D" w14:textId="77777777" w:rsidTr="00E95288">
        <w:tc>
          <w:tcPr>
            <w:tcW w:w="776" w:type="dxa"/>
          </w:tcPr>
          <w:p w14:paraId="2F5DA8D7" w14:textId="77777777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13:48</w:t>
            </w:r>
          </w:p>
        </w:tc>
        <w:tc>
          <w:tcPr>
            <w:tcW w:w="2593" w:type="dxa"/>
            <w:gridSpan w:val="2"/>
          </w:tcPr>
          <w:p w14:paraId="37231560" w14:textId="77777777" w:rsidR="00E95288" w:rsidRDefault="00E95288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60">
              <w:rPr>
                <w:rFonts w:ascii="Times New Roman" w:hAnsi="Times New Roman" w:cs="Times New Roman"/>
                <w:sz w:val="24"/>
                <w:szCs w:val="24"/>
              </w:rPr>
              <w:t>Nezdice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57F7D279" w14:textId="77777777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ARRIVA STŘEDNÍ ČECHY s.r.o., pracovní dny</w:t>
            </w:r>
          </w:p>
        </w:tc>
      </w:tr>
      <w:tr w:rsidR="00E95288" w14:paraId="121D6776" w14:textId="77777777" w:rsidTr="00E95288">
        <w:tc>
          <w:tcPr>
            <w:tcW w:w="776" w:type="dxa"/>
          </w:tcPr>
          <w:p w14:paraId="4768B0F5" w14:textId="77777777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14:14</w:t>
            </w:r>
          </w:p>
        </w:tc>
        <w:tc>
          <w:tcPr>
            <w:tcW w:w="2593" w:type="dxa"/>
            <w:gridSpan w:val="2"/>
          </w:tcPr>
          <w:p w14:paraId="165989C3" w14:textId="77777777" w:rsidR="00E95288" w:rsidRDefault="00E95288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Klatovy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.nádraží</w:t>
            </w:r>
            <w:proofErr w:type="spellEnd"/>
          </w:p>
        </w:tc>
        <w:tc>
          <w:tcPr>
            <w:tcW w:w="3118" w:type="dxa"/>
            <w:gridSpan w:val="2"/>
            <w:vMerge/>
            <w:vAlign w:val="center"/>
          </w:tcPr>
          <w:p w14:paraId="0406C0C1" w14:textId="77777777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5288" w14:paraId="3E0183F4" w14:textId="77777777" w:rsidTr="00E95288">
        <w:tc>
          <w:tcPr>
            <w:tcW w:w="6487" w:type="dxa"/>
            <w:gridSpan w:val="5"/>
            <w:shd w:val="clear" w:color="auto" w:fill="D9D9D9" w:themeFill="background1" w:themeFillShade="D9"/>
          </w:tcPr>
          <w:p w14:paraId="0D16C7F4" w14:textId="77777777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5288" w14:paraId="4751DE36" w14:textId="77777777" w:rsidTr="00E95288">
        <w:tc>
          <w:tcPr>
            <w:tcW w:w="776" w:type="dxa"/>
            <w:vAlign w:val="center"/>
          </w:tcPr>
          <w:p w14:paraId="5B2FF6D7" w14:textId="77777777" w:rsidR="00E95288" w:rsidRDefault="00E95288" w:rsidP="00E952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15:39</w:t>
            </w:r>
          </w:p>
        </w:tc>
        <w:tc>
          <w:tcPr>
            <w:tcW w:w="2593" w:type="dxa"/>
            <w:gridSpan w:val="2"/>
            <w:vAlign w:val="center"/>
          </w:tcPr>
          <w:p w14:paraId="5A1D6FB8" w14:textId="77777777" w:rsidR="00E95288" w:rsidRDefault="00E95288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Nezdice </w:t>
            </w:r>
            <w:r w:rsidRPr="004D3166">
              <w:rPr>
                <w:noProof/>
              </w:rPr>
              <w:drawing>
                <wp:inline distT="0" distB="0" distL="0" distR="0" wp14:anchorId="050F1E84" wp14:editId="30125691">
                  <wp:extent cx="190500" cy="152978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jf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23" cy="157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3653C8FA" w14:textId="77777777" w:rsidR="00E95288" w:rsidRPr="000C0A9A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ARRIVA STŘEDNÍ ČECHY s.r.o., pracovní dny</w:t>
            </w:r>
          </w:p>
        </w:tc>
      </w:tr>
      <w:tr w:rsidR="00E95288" w14:paraId="7323566A" w14:textId="77777777" w:rsidTr="00E95288">
        <w:tc>
          <w:tcPr>
            <w:tcW w:w="776" w:type="dxa"/>
          </w:tcPr>
          <w:p w14:paraId="2AC68AB8" w14:textId="77777777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15:42</w:t>
            </w:r>
          </w:p>
        </w:tc>
        <w:tc>
          <w:tcPr>
            <w:tcW w:w="2593" w:type="dxa"/>
            <w:gridSpan w:val="2"/>
          </w:tcPr>
          <w:p w14:paraId="1DC48B2A" w14:textId="77777777" w:rsidR="00E95288" w:rsidRDefault="00E95288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Borovy, přestup</w:t>
            </w:r>
          </w:p>
        </w:tc>
        <w:tc>
          <w:tcPr>
            <w:tcW w:w="3118" w:type="dxa"/>
            <w:gridSpan w:val="2"/>
            <w:vMerge/>
            <w:vAlign w:val="center"/>
          </w:tcPr>
          <w:p w14:paraId="181B8754" w14:textId="77777777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5288" w14:paraId="325549F8" w14:textId="77777777" w:rsidTr="00E95288">
        <w:tc>
          <w:tcPr>
            <w:tcW w:w="776" w:type="dxa"/>
          </w:tcPr>
          <w:p w14:paraId="2DB7037D" w14:textId="77777777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15:47</w:t>
            </w:r>
          </w:p>
        </w:tc>
        <w:tc>
          <w:tcPr>
            <w:tcW w:w="2593" w:type="dxa"/>
            <w:gridSpan w:val="2"/>
          </w:tcPr>
          <w:p w14:paraId="610DAA4D" w14:textId="77777777" w:rsidR="00E95288" w:rsidRDefault="00E95288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Borovy, směr Klatovy</w:t>
            </w:r>
          </w:p>
        </w:tc>
        <w:tc>
          <w:tcPr>
            <w:tcW w:w="3118" w:type="dxa"/>
            <w:gridSpan w:val="2"/>
            <w:vMerge/>
            <w:vAlign w:val="center"/>
          </w:tcPr>
          <w:p w14:paraId="644B2848" w14:textId="77777777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5288" w14:paraId="3F41567B" w14:textId="77777777" w:rsidTr="00E95288">
        <w:tc>
          <w:tcPr>
            <w:tcW w:w="776" w:type="dxa"/>
          </w:tcPr>
          <w:p w14:paraId="0D037395" w14:textId="77777777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16:10</w:t>
            </w:r>
          </w:p>
        </w:tc>
        <w:tc>
          <w:tcPr>
            <w:tcW w:w="2593" w:type="dxa"/>
            <w:gridSpan w:val="2"/>
          </w:tcPr>
          <w:p w14:paraId="5875CF5A" w14:textId="77777777" w:rsidR="00E95288" w:rsidRDefault="00E95288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Klatovy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.nádraží</w:t>
            </w:r>
            <w:proofErr w:type="spellEnd"/>
          </w:p>
        </w:tc>
        <w:tc>
          <w:tcPr>
            <w:tcW w:w="3118" w:type="dxa"/>
            <w:gridSpan w:val="2"/>
            <w:vMerge/>
            <w:vAlign w:val="center"/>
          </w:tcPr>
          <w:p w14:paraId="3AA0A0B0" w14:textId="77777777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5288" w14:paraId="29CAC1EF" w14:textId="77777777" w:rsidTr="00E95288">
        <w:tc>
          <w:tcPr>
            <w:tcW w:w="6487" w:type="dxa"/>
            <w:gridSpan w:val="5"/>
            <w:shd w:val="clear" w:color="auto" w:fill="D9D9D9" w:themeFill="background1" w:themeFillShade="D9"/>
          </w:tcPr>
          <w:p w14:paraId="489F7EA8" w14:textId="77777777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5288" w14:paraId="02F875E3" w14:textId="77777777" w:rsidTr="00E95288">
        <w:tc>
          <w:tcPr>
            <w:tcW w:w="846" w:type="dxa"/>
            <w:gridSpan w:val="2"/>
            <w:shd w:val="clear" w:color="auto" w:fill="FFFFFF" w:themeFill="background1"/>
          </w:tcPr>
          <w:p w14:paraId="627EAB90" w14:textId="77777777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17:20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3088A6EE" w14:textId="77777777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Nezdice</w:t>
            </w:r>
          </w:p>
        </w:tc>
        <w:tc>
          <w:tcPr>
            <w:tcW w:w="3090" w:type="dxa"/>
            <w:vMerge w:val="restart"/>
            <w:shd w:val="clear" w:color="auto" w:fill="FFFFFF" w:themeFill="background1"/>
            <w:vAlign w:val="center"/>
          </w:tcPr>
          <w:p w14:paraId="0578B65B" w14:textId="77777777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ARRIVA STŘEDNÍ ČECHY s.r.o., pracovní dny</w:t>
            </w:r>
          </w:p>
        </w:tc>
      </w:tr>
      <w:tr w:rsidR="00E95288" w14:paraId="2C702E90" w14:textId="77777777" w:rsidTr="00E95288">
        <w:tc>
          <w:tcPr>
            <w:tcW w:w="846" w:type="dxa"/>
            <w:gridSpan w:val="2"/>
            <w:shd w:val="clear" w:color="auto" w:fill="FFFFFF" w:themeFill="background1"/>
          </w:tcPr>
          <w:p w14:paraId="10CF3B1E" w14:textId="77777777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17:23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791BA379" w14:textId="77777777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Lužany přestup</w:t>
            </w:r>
          </w:p>
        </w:tc>
        <w:tc>
          <w:tcPr>
            <w:tcW w:w="3090" w:type="dxa"/>
            <w:vMerge/>
            <w:shd w:val="clear" w:color="auto" w:fill="FFFFFF" w:themeFill="background1"/>
          </w:tcPr>
          <w:p w14:paraId="345B44EE" w14:textId="77777777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5288" w14:paraId="190BE298" w14:textId="77777777" w:rsidTr="00E95288">
        <w:tc>
          <w:tcPr>
            <w:tcW w:w="846" w:type="dxa"/>
            <w:gridSpan w:val="2"/>
            <w:shd w:val="clear" w:color="auto" w:fill="FFFFFF" w:themeFill="background1"/>
          </w:tcPr>
          <w:p w14:paraId="66B70474" w14:textId="77777777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18:37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1632D48C" w14:textId="77777777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Lužany směr Klatovy</w:t>
            </w:r>
          </w:p>
        </w:tc>
        <w:tc>
          <w:tcPr>
            <w:tcW w:w="3090" w:type="dxa"/>
            <w:vMerge/>
            <w:shd w:val="clear" w:color="auto" w:fill="FFFFFF" w:themeFill="background1"/>
          </w:tcPr>
          <w:p w14:paraId="3710C2BF" w14:textId="77777777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5288" w14:paraId="16BA5302" w14:textId="77777777" w:rsidTr="00E95288">
        <w:tc>
          <w:tcPr>
            <w:tcW w:w="846" w:type="dxa"/>
            <w:gridSpan w:val="2"/>
            <w:shd w:val="clear" w:color="auto" w:fill="FFFFFF" w:themeFill="background1"/>
          </w:tcPr>
          <w:p w14:paraId="7800A673" w14:textId="77777777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19:02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4BFE83AF" w14:textId="77777777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Klatovy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.nádraží</w:t>
            </w:r>
            <w:proofErr w:type="spellEnd"/>
          </w:p>
        </w:tc>
        <w:tc>
          <w:tcPr>
            <w:tcW w:w="3090" w:type="dxa"/>
            <w:vMerge/>
            <w:shd w:val="clear" w:color="auto" w:fill="FFFFFF" w:themeFill="background1"/>
          </w:tcPr>
          <w:p w14:paraId="7E0EBECA" w14:textId="77777777" w:rsidR="00E95288" w:rsidRDefault="00E95288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80B6C0F" w14:textId="04DA3FA4" w:rsidR="00AF7F04" w:rsidRDefault="00AF7F04" w:rsidP="005530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68ADE" w14:textId="77777777" w:rsidR="00A73114" w:rsidRDefault="00A73114" w:rsidP="005530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2C234" w14:textId="01B06C9E" w:rsidR="00AF7F04" w:rsidRDefault="002138D2" w:rsidP="005530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noProof/>
          <w:color w:val="2E3D44"/>
          <w:sz w:val="21"/>
          <w:szCs w:val="21"/>
          <w:shd w:val="clear" w:color="auto" w:fill="F1F1F1"/>
        </w:rPr>
        <w:drawing>
          <wp:inline distT="0" distB="0" distL="0" distR="0" wp14:anchorId="368491F1" wp14:editId="2F84E6FE">
            <wp:extent cx="237600" cy="190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E3D44"/>
          <w:sz w:val="21"/>
          <w:szCs w:val="21"/>
          <w:shd w:val="clear" w:color="auto" w:fill="F1F1F1"/>
        </w:rPr>
        <w:t xml:space="preserve">spoj zastávku Nezdice obsluhuje jen na objednání telefonicky nebo u řidiče. Telefonní číslo pro objednání spojů na zavolání: </w:t>
      </w:r>
      <w:r w:rsidR="00FE1CE2">
        <w:rPr>
          <w:rFonts w:ascii="Arial" w:hAnsi="Arial" w:cs="Arial"/>
          <w:color w:val="2E3D44"/>
          <w:sz w:val="21"/>
          <w:szCs w:val="21"/>
          <w:shd w:val="clear" w:color="auto" w:fill="F1F1F1"/>
        </w:rPr>
        <w:t>378 035 477.</w:t>
      </w:r>
    </w:p>
    <w:p w14:paraId="3A86D423" w14:textId="77777777" w:rsidR="008C2F78" w:rsidRDefault="008C2F78" w:rsidP="005530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pPr w:leftFromText="141" w:rightFromText="141" w:vertAnchor="page" w:horzAnchor="page" w:tblpX="9391" w:tblpY="781"/>
        <w:tblW w:w="6487" w:type="dxa"/>
        <w:tblLook w:val="04A0" w:firstRow="1" w:lastRow="0" w:firstColumn="1" w:lastColumn="0" w:noHBand="0" w:noVBand="1"/>
      </w:tblPr>
      <w:tblGrid>
        <w:gridCol w:w="776"/>
        <w:gridCol w:w="70"/>
        <w:gridCol w:w="2835"/>
        <w:gridCol w:w="2806"/>
      </w:tblGrid>
      <w:tr w:rsidR="00906089" w14:paraId="6E39CCF2" w14:textId="77777777" w:rsidTr="00E95288">
        <w:tc>
          <w:tcPr>
            <w:tcW w:w="6487" w:type="dxa"/>
            <w:gridSpan w:val="4"/>
            <w:shd w:val="clear" w:color="auto" w:fill="D9D9D9" w:themeFill="background1" w:themeFillShade="D9"/>
          </w:tcPr>
          <w:p w14:paraId="0A1F4F81" w14:textId="77777777" w:rsidR="00906089" w:rsidRPr="00AA5EBD" w:rsidRDefault="00906089" w:rsidP="00E9528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Klatovy - Nezdice</w:t>
            </w:r>
            <w:proofErr w:type="gramEnd"/>
          </w:p>
        </w:tc>
      </w:tr>
      <w:tr w:rsidR="00906089" w14:paraId="1A225F55" w14:textId="77777777" w:rsidTr="00E95288">
        <w:tc>
          <w:tcPr>
            <w:tcW w:w="776" w:type="dxa"/>
          </w:tcPr>
          <w:p w14:paraId="3A784BE3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5:45</w:t>
            </w:r>
          </w:p>
        </w:tc>
        <w:tc>
          <w:tcPr>
            <w:tcW w:w="2905" w:type="dxa"/>
            <w:gridSpan w:val="2"/>
          </w:tcPr>
          <w:p w14:paraId="34041390" w14:textId="77777777" w:rsidR="00906089" w:rsidRPr="00B73C92" w:rsidRDefault="00906089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Klatovy</w:t>
            </w:r>
            <w:r w:rsidRPr="0055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.nádraží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č.11</w:t>
            </w:r>
          </w:p>
        </w:tc>
        <w:tc>
          <w:tcPr>
            <w:tcW w:w="2806" w:type="dxa"/>
            <w:vMerge w:val="restart"/>
            <w:vAlign w:val="center"/>
          </w:tcPr>
          <w:p w14:paraId="1B6F5BD3" w14:textId="77777777" w:rsidR="00906089" w:rsidRPr="002C0CFE" w:rsidRDefault="00906089" w:rsidP="00E9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ARRIVA STŘEDNÍ ČECHY s.r.o., pracovní dny</w:t>
            </w:r>
          </w:p>
        </w:tc>
      </w:tr>
      <w:tr w:rsidR="00906089" w14:paraId="7905B0C8" w14:textId="77777777" w:rsidTr="00E95288">
        <w:tc>
          <w:tcPr>
            <w:tcW w:w="776" w:type="dxa"/>
          </w:tcPr>
          <w:p w14:paraId="33B003C4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6:02</w:t>
            </w:r>
          </w:p>
        </w:tc>
        <w:tc>
          <w:tcPr>
            <w:tcW w:w="2905" w:type="dxa"/>
            <w:gridSpan w:val="2"/>
          </w:tcPr>
          <w:p w14:paraId="028D3F6A" w14:textId="77777777" w:rsidR="00906089" w:rsidRDefault="00906089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Švihov, náměstí</w:t>
            </w:r>
          </w:p>
        </w:tc>
        <w:tc>
          <w:tcPr>
            <w:tcW w:w="2806" w:type="dxa"/>
            <w:vMerge/>
            <w:vAlign w:val="center"/>
          </w:tcPr>
          <w:p w14:paraId="7FC66460" w14:textId="77777777" w:rsidR="00906089" w:rsidRPr="00B73C92" w:rsidRDefault="00906089" w:rsidP="00E95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6089" w14:paraId="3D2BBF2C" w14:textId="77777777" w:rsidTr="00E95288">
        <w:tc>
          <w:tcPr>
            <w:tcW w:w="776" w:type="dxa"/>
          </w:tcPr>
          <w:p w14:paraId="6A5BEDCD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6:13</w:t>
            </w:r>
          </w:p>
        </w:tc>
        <w:tc>
          <w:tcPr>
            <w:tcW w:w="2905" w:type="dxa"/>
            <w:gridSpan w:val="2"/>
          </w:tcPr>
          <w:p w14:paraId="63BEC922" w14:textId="77777777" w:rsidR="00906089" w:rsidRPr="00B73C92" w:rsidRDefault="00906089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Nezdice</w:t>
            </w:r>
          </w:p>
        </w:tc>
        <w:tc>
          <w:tcPr>
            <w:tcW w:w="2806" w:type="dxa"/>
            <w:vMerge/>
            <w:vAlign w:val="center"/>
          </w:tcPr>
          <w:p w14:paraId="2936FA44" w14:textId="77777777" w:rsidR="00906089" w:rsidRPr="00B73C92" w:rsidRDefault="00906089" w:rsidP="00E95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6089" w14:paraId="25FA2FDF" w14:textId="77777777" w:rsidTr="00E95288">
        <w:tc>
          <w:tcPr>
            <w:tcW w:w="6487" w:type="dxa"/>
            <w:gridSpan w:val="4"/>
            <w:shd w:val="clear" w:color="auto" w:fill="D9D9D9" w:themeFill="background1" w:themeFillShade="D9"/>
          </w:tcPr>
          <w:p w14:paraId="5251C4DD" w14:textId="77777777" w:rsidR="00906089" w:rsidRPr="00B73C92" w:rsidRDefault="00906089" w:rsidP="00E95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6089" w14:paraId="28BD456D" w14:textId="77777777" w:rsidTr="00E95288">
        <w:tc>
          <w:tcPr>
            <w:tcW w:w="776" w:type="dxa"/>
          </w:tcPr>
          <w:p w14:paraId="0A0B52D6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6:10</w:t>
            </w:r>
          </w:p>
        </w:tc>
        <w:tc>
          <w:tcPr>
            <w:tcW w:w="2905" w:type="dxa"/>
            <w:gridSpan w:val="2"/>
          </w:tcPr>
          <w:p w14:paraId="6F758088" w14:textId="77777777" w:rsidR="00906089" w:rsidRDefault="00906089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Klatovy</w:t>
            </w:r>
            <w:r w:rsidRPr="0055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.nádraží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č.11</w:t>
            </w:r>
          </w:p>
        </w:tc>
        <w:tc>
          <w:tcPr>
            <w:tcW w:w="2806" w:type="dxa"/>
            <w:vMerge w:val="restart"/>
            <w:vAlign w:val="center"/>
          </w:tcPr>
          <w:p w14:paraId="09D0C25E" w14:textId="77777777" w:rsidR="00906089" w:rsidRPr="00B73C92" w:rsidRDefault="00906089" w:rsidP="00E95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ARRIVA STŘEDNÍ ČECHY s.r.o., pracovní dny</w:t>
            </w:r>
          </w:p>
        </w:tc>
      </w:tr>
      <w:tr w:rsidR="00906089" w14:paraId="6C222390" w14:textId="77777777" w:rsidTr="00E95288">
        <w:tc>
          <w:tcPr>
            <w:tcW w:w="776" w:type="dxa"/>
          </w:tcPr>
          <w:p w14:paraId="001D1FB2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6:38</w:t>
            </w:r>
          </w:p>
        </w:tc>
        <w:tc>
          <w:tcPr>
            <w:tcW w:w="2905" w:type="dxa"/>
            <w:gridSpan w:val="2"/>
          </w:tcPr>
          <w:p w14:paraId="7855B2DF" w14:textId="77777777" w:rsidR="00906089" w:rsidRDefault="00906089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Lužany, přestup</w:t>
            </w:r>
          </w:p>
        </w:tc>
        <w:tc>
          <w:tcPr>
            <w:tcW w:w="2806" w:type="dxa"/>
            <w:vMerge/>
            <w:vAlign w:val="center"/>
          </w:tcPr>
          <w:p w14:paraId="0ABC1299" w14:textId="77777777" w:rsidR="00906089" w:rsidRPr="00B73C92" w:rsidRDefault="00906089" w:rsidP="00E95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6089" w14:paraId="3EA811B2" w14:textId="77777777" w:rsidTr="00E95288">
        <w:tc>
          <w:tcPr>
            <w:tcW w:w="776" w:type="dxa"/>
          </w:tcPr>
          <w:p w14:paraId="74BB3D0D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7:00</w:t>
            </w:r>
          </w:p>
        </w:tc>
        <w:tc>
          <w:tcPr>
            <w:tcW w:w="2905" w:type="dxa"/>
            <w:gridSpan w:val="2"/>
          </w:tcPr>
          <w:p w14:paraId="4E2211BC" w14:textId="77777777" w:rsidR="00906089" w:rsidRDefault="00906089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Lužany,</w:t>
            </w:r>
            <w:r w:rsidRPr="00272AF8">
              <w:rPr>
                <w:rFonts w:ascii="Times New Roman" w:hAnsi="Times New Roman" w:cs="Times New Roman"/>
                <w:sz w:val="24"/>
                <w:szCs w:val="24"/>
              </w:rPr>
              <w:t xml:space="preserve"> BUS</w:t>
            </w:r>
          </w:p>
        </w:tc>
        <w:tc>
          <w:tcPr>
            <w:tcW w:w="2806" w:type="dxa"/>
            <w:vMerge/>
            <w:vAlign w:val="center"/>
          </w:tcPr>
          <w:p w14:paraId="0C0F3670" w14:textId="77777777" w:rsidR="00906089" w:rsidRPr="00B73C92" w:rsidRDefault="00906089" w:rsidP="00E95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6089" w14:paraId="4759804A" w14:textId="77777777" w:rsidTr="00E95288">
        <w:tc>
          <w:tcPr>
            <w:tcW w:w="776" w:type="dxa"/>
          </w:tcPr>
          <w:p w14:paraId="50BBBD8B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7:04</w:t>
            </w:r>
          </w:p>
        </w:tc>
        <w:tc>
          <w:tcPr>
            <w:tcW w:w="2905" w:type="dxa"/>
            <w:gridSpan w:val="2"/>
          </w:tcPr>
          <w:p w14:paraId="4D635C34" w14:textId="77777777" w:rsidR="00906089" w:rsidRDefault="00906089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Nezdice</w:t>
            </w:r>
          </w:p>
        </w:tc>
        <w:tc>
          <w:tcPr>
            <w:tcW w:w="2806" w:type="dxa"/>
            <w:vMerge/>
            <w:vAlign w:val="center"/>
          </w:tcPr>
          <w:p w14:paraId="77D52781" w14:textId="77777777" w:rsidR="00906089" w:rsidRPr="00B73C92" w:rsidRDefault="00906089" w:rsidP="00E95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6089" w14:paraId="1B2EA4A3" w14:textId="77777777" w:rsidTr="00E95288">
        <w:tc>
          <w:tcPr>
            <w:tcW w:w="6487" w:type="dxa"/>
            <w:gridSpan w:val="4"/>
            <w:shd w:val="clear" w:color="auto" w:fill="D9D9D9" w:themeFill="background1" w:themeFillShade="D9"/>
            <w:vAlign w:val="center"/>
          </w:tcPr>
          <w:p w14:paraId="4F9B7D9C" w14:textId="77777777" w:rsidR="00906089" w:rsidRPr="00B73C92" w:rsidRDefault="00906089" w:rsidP="00E95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6089" w14:paraId="727E202E" w14:textId="77777777" w:rsidTr="00E95288">
        <w:tc>
          <w:tcPr>
            <w:tcW w:w="776" w:type="dxa"/>
            <w:vAlign w:val="center"/>
          </w:tcPr>
          <w:p w14:paraId="676EC852" w14:textId="77777777" w:rsidR="00906089" w:rsidRDefault="00906089" w:rsidP="00E952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6:49</w:t>
            </w:r>
          </w:p>
        </w:tc>
        <w:tc>
          <w:tcPr>
            <w:tcW w:w="2905" w:type="dxa"/>
            <w:gridSpan w:val="2"/>
          </w:tcPr>
          <w:p w14:paraId="2007DA17" w14:textId="77777777" w:rsidR="00906089" w:rsidRDefault="00906089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Klatovy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aut.nádraží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č.11</w:t>
            </w:r>
          </w:p>
        </w:tc>
        <w:tc>
          <w:tcPr>
            <w:tcW w:w="2806" w:type="dxa"/>
            <w:vMerge w:val="restart"/>
            <w:vAlign w:val="center"/>
          </w:tcPr>
          <w:p w14:paraId="68467833" w14:textId="77777777" w:rsidR="00906089" w:rsidRPr="002C0CFE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ARRIVA STŘEDNÍ ČECHY s.r.o., pracovní dny</w:t>
            </w:r>
          </w:p>
        </w:tc>
      </w:tr>
      <w:tr w:rsidR="00906089" w14:paraId="719BE289" w14:textId="77777777" w:rsidTr="00E95288">
        <w:tc>
          <w:tcPr>
            <w:tcW w:w="776" w:type="dxa"/>
            <w:vAlign w:val="center"/>
          </w:tcPr>
          <w:p w14:paraId="6BA574E0" w14:textId="77777777" w:rsidR="00906089" w:rsidRDefault="00906089" w:rsidP="00E952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7:09</w:t>
            </w:r>
          </w:p>
        </w:tc>
        <w:tc>
          <w:tcPr>
            <w:tcW w:w="2905" w:type="dxa"/>
            <w:gridSpan w:val="2"/>
          </w:tcPr>
          <w:p w14:paraId="4581B26E" w14:textId="77777777" w:rsidR="00906089" w:rsidRDefault="00906089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Švihov, náměstí</w:t>
            </w:r>
          </w:p>
        </w:tc>
        <w:tc>
          <w:tcPr>
            <w:tcW w:w="2806" w:type="dxa"/>
            <w:vMerge/>
            <w:vAlign w:val="center"/>
          </w:tcPr>
          <w:p w14:paraId="1BA705F2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6089" w14:paraId="242F2A03" w14:textId="77777777" w:rsidTr="00E95288">
        <w:tc>
          <w:tcPr>
            <w:tcW w:w="776" w:type="dxa"/>
            <w:vAlign w:val="center"/>
          </w:tcPr>
          <w:p w14:paraId="044EA8DF" w14:textId="77777777" w:rsidR="00906089" w:rsidRDefault="00906089" w:rsidP="00E952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7:20</w:t>
            </w:r>
          </w:p>
        </w:tc>
        <w:tc>
          <w:tcPr>
            <w:tcW w:w="2905" w:type="dxa"/>
            <w:gridSpan w:val="2"/>
          </w:tcPr>
          <w:p w14:paraId="58B1134E" w14:textId="77777777" w:rsidR="00906089" w:rsidRDefault="00906089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Nezdice</w:t>
            </w:r>
          </w:p>
        </w:tc>
        <w:tc>
          <w:tcPr>
            <w:tcW w:w="2806" w:type="dxa"/>
            <w:vMerge/>
            <w:vAlign w:val="center"/>
          </w:tcPr>
          <w:p w14:paraId="1C3E7C31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6089" w14:paraId="74B9A748" w14:textId="77777777" w:rsidTr="00E95288">
        <w:tc>
          <w:tcPr>
            <w:tcW w:w="6487" w:type="dxa"/>
            <w:gridSpan w:val="4"/>
            <w:shd w:val="clear" w:color="auto" w:fill="D9D9D9" w:themeFill="background1" w:themeFillShade="D9"/>
          </w:tcPr>
          <w:p w14:paraId="406B7022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6089" w14:paraId="32097893" w14:textId="77777777" w:rsidTr="00E95288">
        <w:tc>
          <w:tcPr>
            <w:tcW w:w="846" w:type="dxa"/>
            <w:gridSpan w:val="2"/>
            <w:shd w:val="clear" w:color="auto" w:fill="FFFFFF" w:themeFill="background1"/>
            <w:vAlign w:val="center"/>
          </w:tcPr>
          <w:p w14:paraId="11537AAF" w14:textId="77777777" w:rsidR="00906089" w:rsidRDefault="00906089" w:rsidP="00E952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9:55</w:t>
            </w:r>
          </w:p>
        </w:tc>
        <w:tc>
          <w:tcPr>
            <w:tcW w:w="2835" w:type="dxa"/>
            <w:shd w:val="clear" w:color="auto" w:fill="FFFFFF" w:themeFill="background1"/>
          </w:tcPr>
          <w:p w14:paraId="4A963310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Klatovy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aut.nádraží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č.11</w:t>
            </w:r>
          </w:p>
        </w:tc>
        <w:tc>
          <w:tcPr>
            <w:tcW w:w="2806" w:type="dxa"/>
            <w:vMerge w:val="restart"/>
            <w:shd w:val="clear" w:color="auto" w:fill="FFFFFF" w:themeFill="background1"/>
            <w:vAlign w:val="center"/>
          </w:tcPr>
          <w:p w14:paraId="7F31BC15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ARRIVA STŘEDNÍ ČECHY s.r.o., pracovní dny</w:t>
            </w:r>
          </w:p>
        </w:tc>
      </w:tr>
      <w:tr w:rsidR="00906089" w14:paraId="3BCEF815" w14:textId="77777777" w:rsidTr="00E95288">
        <w:tc>
          <w:tcPr>
            <w:tcW w:w="846" w:type="dxa"/>
            <w:gridSpan w:val="2"/>
            <w:shd w:val="clear" w:color="auto" w:fill="FFFFFF" w:themeFill="background1"/>
            <w:vAlign w:val="center"/>
          </w:tcPr>
          <w:p w14:paraId="30637E7D" w14:textId="77777777" w:rsidR="00906089" w:rsidRDefault="00906089" w:rsidP="00E952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10:11</w:t>
            </w:r>
          </w:p>
        </w:tc>
        <w:tc>
          <w:tcPr>
            <w:tcW w:w="2835" w:type="dxa"/>
            <w:shd w:val="clear" w:color="auto" w:fill="FFFFFF" w:themeFill="background1"/>
          </w:tcPr>
          <w:p w14:paraId="73F84824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Švihov, náměstí</w:t>
            </w:r>
          </w:p>
        </w:tc>
        <w:tc>
          <w:tcPr>
            <w:tcW w:w="2806" w:type="dxa"/>
            <w:vMerge/>
            <w:shd w:val="clear" w:color="auto" w:fill="FFFFFF" w:themeFill="background1"/>
          </w:tcPr>
          <w:p w14:paraId="16F478E7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6089" w14:paraId="1E6D617B" w14:textId="77777777" w:rsidTr="00E95288">
        <w:tc>
          <w:tcPr>
            <w:tcW w:w="846" w:type="dxa"/>
            <w:gridSpan w:val="2"/>
            <w:shd w:val="clear" w:color="auto" w:fill="FFFFFF" w:themeFill="background1"/>
            <w:vAlign w:val="center"/>
          </w:tcPr>
          <w:p w14:paraId="0E100005" w14:textId="77777777" w:rsidR="00906089" w:rsidRDefault="00906089" w:rsidP="00E952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6DD70BF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Nezdice </w:t>
            </w:r>
          </w:p>
        </w:tc>
        <w:tc>
          <w:tcPr>
            <w:tcW w:w="2806" w:type="dxa"/>
            <w:vMerge/>
            <w:shd w:val="clear" w:color="auto" w:fill="FFFFFF" w:themeFill="background1"/>
          </w:tcPr>
          <w:p w14:paraId="483B1A51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6089" w14:paraId="1A060163" w14:textId="77777777" w:rsidTr="00E95288">
        <w:tc>
          <w:tcPr>
            <w:tcW w:w="6487" w:type="dxa"/>
            <w:gridSpan w:val="4"/>
            <w:shd w:val="clear" w:color="auto" w:fill="D9D9D9" w:themeFill="background1" w:themeFillShade="D9"/>
          </w:tcPr>
          <w:p w14:paraId="65416D2B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6089" w14:paraId="1656E957" w14:textId="77777777" w:rsidTr="00E95288">
        <w:tc>
          <w:tcPr>
            <w:tcW w:w="776" w:type="dxa"/>
          </w:tcPr>
          <w:p w14:paraId="736FE29E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10:35</w:t>
            </w:r>
          </w:p>
        </w:tc>
        <w:tc>
          <w:tcPr>
            <w:tcW w:w="2905" w:type="dxa"/>
            <w:gridSpan w:val="2"/>
          </w:tcPr>
          <w:p w14:paraId="2655B552" w14:textId="77777777" w:rsidR="00906089" w:rsidRDefault="00906089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Klatovy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aut.nádraží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č.24</w:t>
            </w:r>
          </w:p>
        </w:tc>
        <w:tc>
          <w:tcPr>
            <w:tcW w:w="2806" w:type="dxa"/>
            <w:vMerge w:val="restart"/>
            <w:vAlign w:val="center"/>
          </w:tcPr>
          <w:p w14:paraId="4119D03F" w14:textId="77777777" w:rsidR="00906089" w:rsidRPr="002C0CFE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ARRIVA STŘEDNÍ ČECHY s.r.o., pracovní dny</w:t>
            </w:r>
          </w:p>
        </w:tc>
      </w:tr>
      <w:tr w:rsidR="00906089" w14:paraId="0001C382" w14:textId="77777777" w:rsidTr="00E95288">
        <w:tc>
          <w:tcPr>
            <w:tcW w:w="776" w:type="dxa"/>
          </w:tcPr>
          <w:p w14:paraId="1F426A07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10:48</w:t>
            </w:r>
          </w:p>
        </w:tc>
        <w:tc>
          <w:tcPr>
            <w:tcW w:w="2905" w:type="dxa"/>
            <w:gridSpan w:val="2"/>
          </w:tcPr>
          <w:p w14:paraId="51EA4397" w14:textId="77777777" w:rsidR="00906089" w:rsidRDefault="00906089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Švihov, náměstí</w:t>
            </w:r>
          </w:p>
        </w:tc>
        <w:tc>
          <w:tcPr>
            <w:tcW w:w="2806" w:type="dxa"/>
            <w:vMerge/>
            <w:vAlign w:val="center"/>
          </w:tcPr>
          <w:p w14:paraId="232FE8C6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6089" w14:paraId="64B8160D" w14:textId="77777777" w:rsidTr="00E95288">
        <w:tc>
          <w:tcPr>
            <w:tcW w:w="776" w:type="dxa"/>
          </w:tcPr>
          <w:p w14:paraId="5EB601F4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11:05</w:t>
            </w:r>
          </w:p>
        </w:tc>
        <w:tc>
          <w:tcPr>
            <w:tcW w:w="2905" w:type="dxa"/>
            <w:gridSpan w:val="2"/>
            <w:vAlign w:val="center"/>
          </w:tcPr>
          <w:p w14:paraId="0775E289" w14:textId="10ECF457" w:rsidR="00906089" w:rsidRDefault="00906089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Nezdice </w:t>
            </w:r>
          </w:p>
        </w:tc>
        <w:tc>
          <w:tcPr>
            <w:tcW w:w="2806" w:type="dxa"/>
            <w:vMerge/>
            <w:vAlign w:val="center"/>
          </w:tcPr>
          <w:p w14:paraId="50804A88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6089" w14:paraId="0A9450D7" w14:textId="77777777" w:rsidTr="00E95288">
        <w:tc>
          <w:tcPr>
            <w:tcW w:w="6487" w:type="dxa"/>
            <w:gridSpan w:val="4"/>
            <w:shd w:val="clear" w:color="auto" w:fill="D9D9D9" w:themeFill="background1" w:themeFillShade="D9"/>
          </w:tcPr>
          <w:p w14:paraId="0532D7FA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6089" w14:paraId="5786E471" w14:textId="77777777" w:rsidTr="00E95288">
        <w:tc>
          <w:tcPr>
            <w:tcW w:w="776" w:type="dxa"/>
          </w:tcPr>
          <w:p w14:paraId="76EDF25D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12:50</w:t>
            </w:r>
          </w:p>
        </w:tc>
        <w:tc>
          <w:tcPr>
            <w:tcW w:w="2905" w:type="dxa"/>
            <w:gridSpan w:val="2"/>
          </w:tcPr>
          <w:p w14:paraId="2177C4B6" w14:textId="77777777" w:rsidR="00906089" w:rsidRDefault="00906089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Klatovy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.nádraží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č.11</w:t>
            </w:r>
          </w:p>
        </w:tc>
        <w:tc>
          <w:tcPr>
            <w:tcW w:w="2806" w:type="dxa"/>
            <w:vMerge w:val="restart"/>
            <w:vAlign w:val="center"/>
          </w:tcPr>
          <w:p w14:paraId="0AC23564" w14:textId="77777777" w:rsidR="00906089" w:rsidRPr="000C0A9A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ARRIVA STŘEDNÍ ČECHY s.r.o., pracovní dny</w:t>
            </w:r>
          </w:p>
        </w:tc>
      </w:tr>
      <w:tr w:rsidR="00906089" w14:paraId="6B76F8FE" w14:textId="77777777" w:rsidTr="00E95288">
        <w:tc>
          <w:tcPr>
            <w:tcW w:w="776" w:type="dxa"/>
          </w:tcPr>
          <w:p w14:paraId="6CF695D8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13:12</w:t>
            </w:r>
          </w:p>
        </w:tc>
        <w:tc>
          <w:tcPr>
            <w:tcW w:w="2905" w:type="dxa"/>
            <w:gridSpan w:val="2"/>
          </w:tcPr>
          <w:p w14:paraId="4ADF74A8" w14:textId="77777777" w:rsidR="00906089" w:rsidRDefault="00906089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Červené Poříčí, přestup</w:t>
            </w:r>
          </w:p>
        </w:tc>
        <w:tc>
          <w:tcPr>
            <w:tcW w:w="2806" w:type="dxa"/>
            <w:vMerge/>
            <w:vAlign w:val="center"/>
          </w:tcPr>
          <w:p w14:paraId="798B2E2A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6089" w14:paraId="3FB2F3A2" w14:textId="77777777" w:rsidTr="00E95288">
        <w:tc>
          <w:tcPr>
            <w:tcW w:w="776" w:type="dxa"/>
          </w:tcPr>
          <w:p w14:paraId="4E3B0C4D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13:30</w:t>
            </w:r>
          </w:p>
        </w:tc>
        <w:tc>
          <w:tcPr>
            <w:tcW w:w="2905" w:type="dxa"/>
            <w:gridSpan w:val="2"/>
          </w:tcPr>
          <w:p w14:paraId="4A53D2B1" w14:textId="77777777" w:rsidR="00906089" w:rsidRDefault="00906089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Červené Poříčí BUS</w:t>
            </w:r>
          </w:p>
        </w:tc>
        <w:tc>
          <w:tcPr>
            <w:tcW w:w="2806" w:type="dxa"/>
            <w:vMerge/>
            <w:vAlign w:val="center"/>
          </w:tcPr>
          <w:p w14:paraId="0CC6BFA6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6089" w14:paraId="0956EA7C" w14:textId="77777777" w:rsidTr="00E95288">
        <w:tc>
          <w:tcPr>
            <w:tcW w:w="776" w:type="dxa"/>
          </w:tcPr>
          <w:p w14:paraId="4F396DC2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13:36</w:t>
            </w:r>
          </w:p>
        </w:tc>
        <w:tc>
          <w:tcPr>
            <w:tcW w:w="2905" w:type="dxa"/>
            <w:gridSpan w:val="2"/>
          </w:tcPr>
          <w:p w14:paraId="6934987F" w14:textId="77777777" w:rsidR="00906089" w:rsidRDefault="00906089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Nezdice</w:t>
            </w:r>
          </w:p>
        </w:tc>
        <w:tc>
          <w:tcPr>
            <w:tcW w:w="2806" w:type="dxa"/>
            <w:vMerge/>
            <w:vAlign w:val="center"/>
          </w:tcPr>
          <w:p w14:paraId="21CB24FE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6089" w14:paraId="31501B4A" w14:textId="77777777" w:rsidTr="00E95288">
        <w:tc>
          <w:tcPr>
            <w:tcW w:w="6487" w:type="dxa"/>
            <w:gridSpan w:val="4"/>
            <w:shd w:val="clear" w:color="auto" w:fill="D9D9D9" w:themeFill="background1" w:themeFillShade="D9"/>
          </w:tcPr>
          <w:p w14:paraId="666E5217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6089" w14:paraId="6D9DC09C" w14:textId="77777777" w:rsidTr="00E95288">
        <w:tc>
          <w:tcPr>
            <w:tcW w:w="776" w:type="dxa"/>
          </w:tcPr>
          <w:p w14:paraId="6933C50A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14:50</w:t>
            </w:r>
          </w:p>
        </w:tc>
        <w:tc>
          <w:tcPr>
            <w:tcW w:w="2905" w:type="dxa"/>
            <w:gridSpan w:val="2"/>
          </w:tcPr>
          <w:p w14:paraId="021B04B3" w14:textId="77777777" w:rsidR="00906089" w:rsidRDefault="00906089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Klatovy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.nádraží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č.11</w:t>
            </w:r>
          </w:p>
        </w:tc>
        <w:tc>
          <w:tcPr>
            <w:tcW w:w="2806" w:type="dxa"/>
            <w:vMerge w:val="restart"/>
            <w:vAlign w:val="center"/>
          </w:tcPr>
          <w:p w14:paraId="6190085D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ARRIVA STŘEDNÍ ČECHY s.r.o., pracovní dny</w:t>
            </w:r>
          </w:p>
        </w:tc>
      </w:tr>
      <w:tr w:rsidR="00906089" w14:paraId="24FC8C44" w14:textId="77777777" w:rsidTr="00E95288">
        <w:tc>
          <w:tcPr>
            <w:tcW w:w="776" w:type="dxa"/>
          </w:tcPr>
          <w:p w14:paraId="57F315EF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15:13</w:t>
            </w:r>
          </w:p>
        </w:tc>
        <w:tc>
          <w:tcPr>
            <w:tcW w:w="2905" w:type="dxa"/>
            <w:gridSpan w:val="2"/>
          </w:tcPr>
          <w:p w14:paraId="239D5601" w14:textId="77777777" w:rsidR="00906089" w:rsidRDefault="00906089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Červené Poříčí, přestup</w:t>
            </w:r>
          </w:p>
        </w:tc>
        <w:tc>
          <w:tcPr>
            <w:tcW w:w="2806" w:type="dxa"/>
            <w:vMerge/>
            <w:vAlign w:val="center"/>
          </w:tcPr>
          <w:p w14:paraId="65F93895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6089" w14:paraId="142B212A" w14:textId="77777777" w:rsidTr="00E95288">
        <w:tc>
          <w:tcPr>
            <w:tcW w:w="776" w:type="dxa"/>
          </w:tcPr>
          <w:p w14:paraId="079DC1E8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15:33</w:t>
            </w:r>
          </w:p>
        </w:tc>
        <w:tc>
          <w:tcPr>
            <w:tcW w:w="2905" w:type="dxa"/>
            <w:gridSpan w:val="2"/>
          </w:tcPr>
          <w:p w14:paraId="4A249368" w14:textId="77777777" w:rsidR="00906089" w:rsidRDefault="00906089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Červené Poříčí BUS</w:t>
            </w:r>
          </w:p>
        </w:tc>
        <w:tc>
          <w:tcPr>
            <w:tcW w:w="2806" w:type="dxa"/>
            <w:vMerge/>
            <w:vAlign w:val="center"/>
          </w:tcPr>
          <w:p w14:paraId="7837EA79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6089" w14:paraId="5EE3FC9D" w14:textId="77777777" w:rsidTr="00E95288">
        <w:tc>
          <w:tcPr>
            <w:tcW w:w="776" w:type="dxa"/>
          </w:tcPr>
          <w:p w14:paraId="55A40FD0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15:39</w:t>
            </w:r>
          </w:p>
        </w:tc>
        <w:tc>
          <w:tcPr>
            <w:tcW w:w="2905" w:type="dxa"/>
            <w:gridSpan w:val="2"/>
          </w:tcPr>
          <w:p w14:paraId="11FF8A50" w14:textId="6D667349" w:rsidR="00906089" w:rsidRDefault="00906089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Nezdice </w:t>
            </w:r>
          </w:p>
        </w:tc>
        <w:tc>
          <w:tcPr>
            <w:tcW w:w="2806" w:type="dxa"/>
            <w:vMerge/>
            <w:vAlign w:val="center"/>
          </w:tcPr>
          <w:p w14:paraId="1369DA2F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6089" w14:paraId="6A5A6E68" w14:textId="77777777" w:rsidTr="00E95288">
        <w:tc>
          <w:tcPr>
            <w:tcW w:w="6487" w:type="dxa"/>
            <w:gridSpan w:val="4"/>
            <w:shd w:val="clear" w:color="auto" w:fill="D9D9D9" w:themeFill="background1" w:themeFillShade="D9"/>
          </w:tcPr>
          <w:p w14:paraId="01991F82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6089" w14:paraId="73404EBB" w14:textId="77777777" w:rsidTr="00E95288">
        <w:tc>
          <w:tcPr>
            <w:tcW w:w="776" w:type="dxa"/>
          </w:tcPr>
          <w:p w14:paraId="34527687" w14:textId="691E209B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16:55</w:t>
            </w:r>
          </w:p>
        </w:tc>
        <w:tc>
          <w:tcPr>
            <w:tcW w:w="2905" w:type="dxa"/>
            <w:gridSpan w:val="2"/>
          </w:tcPr>
          <w:p w14:paraId="5A99E385" w14:textId="51988EF2" w:rsidR="00906089" w:rsidRDefault="00906089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Klatovy</w:t>
            </w:r>
            <w:r w:rsidRPr="0055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.nádraží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č.11</w:t>
            </w:r>
          </w:p>
        </w:tc>
        <w:tc>
          <w:tcPr>
            <w:tcW w:w="2806" w:type="dxa"/>
            <w:vMerge w:val="restart"/>
            <w:vAlign w:val="center"/>
          </w:tcPr>
          <w:p w14:paraId="5CBA5449" w14:textId="2A7A2A55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ARRIVA STŘEDNÍ ČECHY s.r.o., pracovní dny</w:t>
            </w:r>
          </w:p>
        </w:tc>
      </w:tr>
      <w:tr w:rsidR="00906089" w14:paraId="5019A279" w14:textId="77777777" w:rsidTr="00E95288">
        <w:tc>
          <w:tcPr>
            <w:tcW w:w="776" w:type="dxa"/>
          </w:tcPr>
          <w:p w14:paraId="4045EA8B" w14:textId="1049582C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17:11</w:t>
            </w:r>
          </w:p>
        </w:tc>
        <w:tc>
          <w:tcPr>
            <w:tcW w:w="2905" w:type="dxa"/>
            <w:gridSpan w:val="2"/>
          </w:tcPr>
          <w:p w14:paraId="5543AEE9" w14:textId="6A1502F9" w:rsidR="00906089" w:rsidRDefault="00906089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Švihov, náměstí</w:t>
            </w:r>
          </w:p>
        </w:tc>
        <w:tc>
          <w:tcPr>
            <w:tcW w:w="2806" w:type="dxa"/>
            <w:vMerge/>
            <w:vAlign w:val="center"/>
          </w:tcPr>
          <w:p w14:paraId="209A0760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6089" w14:paraId="46448B63" w14:textId="77777777" w:rsidTr="00E95288">
        <w:tc>
          <w:tcPr>
            <w:tcW w:w="776" w:type="dxa"/>
          </w:tcPr>
          <w:p w14:paraId="00D8F4B7" w14:textId="762EE8E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17:20</w:t>
            </w:r>
          </w:p>
        </w:tc>
        <w:tc>
          <w:tcPr>
            <w:tcW w:w="2905" w:type="dxa"/>
            <w:gridSpan w:val="2"/>
          </w:tcPr>
          <w:p w14:paraId="1E30D139" w14:textId="3C4EE935" w:rsidR="00906089" w:rsidRDefault="00906089" w:rsidP="00E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Nezdice</w:t>
            </w:r>
          </w:p>
        </w:tc>
        <w:tc>
          <w:tcPr>
            <w:tcW w:w="2806" w:type="dxa"/>
            <w:vMerge/>
            <w:vAlign w:val="center"/>
          </w:tcPr>
          <w:p w14:paraId="51D728C9" w14:textId="77777777" w:rsidR="00906089" w:rsidRDefault="00906089" w:rsidP="00E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2DFDEA8" w14:textId="77777777" w:rsidR="008C2F78" w:rsidRDefault="008C2F78" w:rsidP="005530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C2F78" w:rsidSect="0094053D">
      <w:type w:val="continuous"/>
      <w:pgSz w:w="16838" w:h="11906" w:orient="landscape"/>
      <w:pgMar w:top="567" w:right="1417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table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25712"/>
    <w:multiLevelType w:val="hybridMultilevel"/>
    <w:tmpl w:val="46D028C6"/>
    <w:lvl w:ilvl="0" w:tplc="42B6B8F8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  <w:color w:val="0066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6D15200"/>
    <w:multiLevelType w:val="multilevel"/>
    <w:tmpl w:val="1C1C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550A1"/>
    <w:multiLevelType w:val="hybridMultilevel"/>
    <w:tmpl w:val="94F88300"/>
    <w:lvl w:ilvl="0" w:tplc="6B40E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05"/>
    <w:rsid w:val="00020B2C"/>
    <w:rsid w:val="000572E4"/>
    <w:rsid w:val="00095D1D"/>
    <w:rsid w:val="000A5D6F"/>
    <w:rsid w:val="000A7F60"/>
    <w:rsid w:val="000C0A9A"/>
    <w:rsid w:val="00144F2C"/>
    <w:rsid w:val="0018546E"/>
    <w:rsid w:val="001B4915"/>
    <w:rsid w:val="001B7126"/>
    <w:rsid w:val="001F6897"/>
    <w:rsid w:val="00204971"/>
    <w:rsid w:val="00210E80"/>
    <w:rsid w:val="00211549"/>
    <w:rsid w:val="00211705"/>
    <w:rsid w:val="002120F0"/>
    <w:rsid w:val="002138D2"/>
    <w:rsid w:val="00272AF8"/>
    <w:rsid w:val="002A56A0"/>
    <w:rsid w:val="002C0CFE"/>
    <w:rsid w:val="00342E18"/>
    <w:rsid w:val="003A4246"/>
    <w:rsid w:val="003D7571"/>
    <w:rsid w:val="003E40FF"/>
    <w:rsid w:val="004034A9"/>
    <w:rsid w:val="004274C0"/>
    <w:rsid w:val="00471EEF"/>
    <w:rsid w:val="0047729D"/>
    <w:rsid w:val="00480066"/>
    <w:rsid w:val="004A1953"/>
    <w:rsid w:val="004D3166"/>
    <w:rsid w:val="004E30B7"/>
    <w:rsid w:val="005379DF"/>
    <w:rsid w:val="00546C20"/>
    <w:rsid w:val="00553060"/>
    <w:rsid w:val="005B7E26"/>
    <w:rsid w:val="005C205A"/>
    <w:rsid w:val="00672B64"/>
    <w:rsid w:val="006868E1"/>
    <w:rsid w:val="006B35D7"/>
    <w:rsid w:val="006B7822"/>
    <w:rsid w:val="006C3679"/>
    <w:rsid w:val="006C39A6"/>
    <w:rsid w:val="006C48EB"/>
    <w:rsid w:val="006D2F3F"/>
    <w:rsid w:val="006D6EB0"/>
    <w:rsid w:val="007120C9"/>
    <w:rsid w:val="00744F32"/>
    <w:rsid w:val="00751863"/>
    <w:rsid w:val="007655E6"/>
    <w:rsid w:val="00766183"/>
    <w:rsid w:val="00782EAB"/>
    <w:rsid w:val="00847568"/>
    <w:rsid w:val="00860D8F"/>
    <w:rsid w:val="00874190"/>
    <w:rsid w:val="00875D0E"/>
    <w:rsid w:val="008A367C"/>
    <w:rsid w:val="008C2F78"/>
    <w:rsid w:val="008D573D"/>
    <w:rsid w:val="00906089"/>
    <w:rsid w:val="0092375F"/>
    <w:rsid w:val="0094053D"/>
    <w:rsid w:val="009920D9"/>
    <w:rsid w:val="00992275"/>
    <w:rsid w:val="009F2FA8"/>
    <w:rsid w:val="00A455AC"/>
    <w:rsid w:val="00A63BF1"/>
    <w:rsid w:val="00A73114"/>
    <w:rsid w:val="00AA5EBD"/>
    <w:rsid w:val="00AC7141"/>
    <w:rsid w:val="00AE07AF"/>
    <w:rsid w:val="00AE27AA"/>
    <w:rsid w:val="00AF7504"/>
    <w:rsid w:val="00AF7F04"/>
    <w:rsid w:val="00B10BB5"/>
    <w:rsid w:val="00B62A4A"/>
    <w:rsid w:val="00B73C92"/>
    <w:rsid w:val="00B9347E"/>
    <w:rsid w:val="00B94220"/>
    <w:rsid w:val="00BA2D1B"/>
    <w:rsid w:val="00C26F93"/>
    <w:rsid w:val="00C560E7"/>
    <w:rsid w:val="00C8368D"/>
    <w:rsid w:val="00C964F6"/>
    <w:rsid w:val="00CA4084"/>
    <w:rsid w:val="00CB2B76"/>
    <w:rsid w:val="00CB3929"/>
    <w:rsid w:val="00CE427B"/>
    <w:rsid w:val="00D15DDD"/>
    <w:rsid w:val="00D27FA0"/>
    <w:rsid w:val="00D33C4E"/>
    <w:rsid w:val="00D465D2"/>
    <w:rsid w:val="00D75835"/>
    <w:rsid w:val="00DB0695"/>
    <w:rsid w:val="00DC74DC"/>
    <w:rsid w:val="00DF5179"/>
    <w:rsid w:val="00E01FB8"/>
    <w:rsid w:val="00E21161"/>
    <w:rsid w:val="00E43752"/>
    <w:rsid w:val="00E74C21"/>
    <w:rsid w:val="00E83109"/>
    <w:rsid w:val="00E95288"/>
    <w:rsid w:val="00EF01CB"/>
    <w:rsid w:val="00F000AE"/>
    <w:rsid w:val="00F14006"/>
    <w:rsid w:val="00F1658B"/>
    <w:rsid w:val="00F263AB"/>
    <w:rsid w:val="00F36B0A"/>
    <w:rsid w:val="00F606A0"/>
    <w:rsid w:val="00F92CD5"/>
    <w:rsid w:val="00FC6F5C"/>
    <w:rsid w:val="00F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B1A4"/>
  <w15:docId w15:val="{60A6BBF7-9348-46B4-AE0A-7106BDDE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00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wtt2">
    <w:name w:val="wwwtt2"/>
    <w:basedOn w:val="Standardnpsmoodstavce"/>
    <w:rsid w:val="00553060"/>
    <w:rPr>
      <w:rFonts w:ascii="Timetable" w:hAnsi="Timetable" w:hint="default"/>
      <w:position w:val="-3"/>
      <w:sz w:val="30"/>
      <w:szCs w:val="30"/>
    </w:rPr>
  </w:style>
  <w:style w:type="table" w:styleId="Mkatabulky">
    <w:name w:val="Table Grid"/>
    <w:basedOn w:val="Normlntabulka"/>
    <w:uiPriority w:val="39"/>
    <w:rsid w:val="00B7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78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82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Hofmeisterová</dc:creator>
  <cp:lastModifiedBy>Obec Nezdice</cp:lastModifiedBy>
  <cp:revision>5</cp:revision>
  <cp:lastPrinted>2020-12-07T13:49:00Z</cp:lastPrinted>
  <dcterms:created xsi:type="dcterms:W3CDTF">2021-01-14T12:18:00Z</dcterms:created>
  <dcterms:modified xsi:type="dcterms:W3CDTF">2021-01-14T12:32:00Z</dcterms:modified>
</cp:coreProperties>
</file>