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19D22171" w14:textId="26E6A134" w:rsidR="001D4AE4" w:rsidRPr="0083425A" w:rsidRDefault="00C866FF" w:rsidP="0083425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E26C6D8" wp14:editId="05A50612">
                <wp:simplePos x="0" y="0"/>
                <wp:positionH relativeFrom="column">
                  <wp:posOffset>-104775</wp:posOffset>
                </wp:positionH>
                <wp:positionV relativeFrom="paragraph">
                  <wp:posOffset>-363220</wp:posOffset>
                </wp:positionV>
                <wp:extent cx="6182360" cy="9402445"/>
                <wp:effectExtent l="0" t="0" r="889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2360" cy="9402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18EB0A" id="AutoShape 2" o:spid="_x0000_s1026" style="position:absolute;margin-left:-8.25pt;margin-top:-28.6pt;width:486.8pt;height:740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"/>
            </w:pict>
          </mc:Fallback>
        </mc:AlternateContent>
      </w:r>
      <w:r w:rsidR="00F93525" w:rsidRPr="0083425A">
        <w:rPr>
          <w:b/>
          <w:sz w:val="32"/>
          <w:szCs w:val="32"/>
        </w:rPr>
        <w:t>OCHOTNICKÝ SPOLEK „TRADEÁŠI Z NEZDICE“ SPOLU S PARTOU NADŠENC</w:t>
      </w:r>
      <w:r w:rsidR="00B63C17">
        <w:rPr>
          <w:b/>
          <w:sz w:val="32"/>
          <w:szCs w:val="32"/>
        </w:rPr>
        <w:t>U</w:t>
      </w:r>
      <w:r w:rsidR="00F93525" w:rsidRPr="0083425A">
        <w:rPr>
          <w:b/>
          <w:sz w:val="32"/>
          <w:szCs w:val="32"/>
        </w:rPr>
        <w:t xml:space="preserve"> SCHOPNÝCH VŠEHO VÁS SRDEČNĚ ZVOU</w:t>
      </w:r>
    </w:p>
    <w:p w14:paraId="2D59A167" w14:textId="77777777" w:rsidR="00F93525" w:rsidRPr="0083425A" w:rsidRDefault="00F93525" w:rsidP="0083425A">
      <w:pPr>
        <w:jc w:val="center"/>
        <w:rPr>
          <w:b/>
          <w:sz w:val="32"/>
          <w:szCs w:val="32"/>
        </w:rPr>
      </w:pPr>
      <w:r w:rsidRPr="0083425A">
        <w:rPr>
          <w:b/>
          <w:sz w:val="32"/>
          <w:szCs w:val="32"/>
        </w:rPr>
        <w:t>K JEZU V NEZDICÍCH NA ÚHLAVĚ</w:t>
      </w:r>
    </w:p>
    <w:p w14:paraId="6291AC7B" w14:textId="77777777" w:rsidR="00F93525" w:rsidRPr="0083425A" w:rsidRDefault="00F93525" w:rsidP="0083425A">
      <w:pPr>
        <w:jc w:val="center"/>
        <w:rPr>
          <w:b/>
          <w:sz w:val="32"/>
          <w:szCs w:val="32"/>
        </w:rPr>
      </w:pPr>
      <w:r w:rsidRPr="0083425A">
        <w:rPr>
          <w:b/>
          <w:sz w:val="32"/>
          <w:szCs w:val="32"/>
        </w:rPr>
        <w:t>NA</w:t>
      </w:r>
    </w:p>
    <w:p w14:paraId="0992D024" w14:textId="77777777" w:rsidR="00F93525" w:rsidRPr="004C6DE2" w:rsidRDefault="000210FC" w:rsidP="0083425A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20</w:t>
      </w:r>
      <w:r w:rsidR="00F93525" w:rsidRPr="004C6DE2">
        <w:rPr>
          <w:b/>
          <w:color w:val="FF0000"/>
          <w:sz w:val="72"/>
          <w:szCs w:val="72"/>
        </w:rPr>
        <w:t>. ROČNÍK</w:t>
      </w:r>
    </w:p>
    <w:p w14:paraId="6047A64E" w14:textId="77777777" w:rsidR="00F93525" w:rsidRPr="004C6DE2" w:rsidRDefault="00F93525" w:rsidP="0083425A">
      <w:pPr>
        <w:jc w:val="center"/>
        <w:rPr>
          <w:b/>
          <w:color w:val="FF0000"/>
          <w:sz w:val="72"/>
          <w:szCs w:val="72"/>
        </w:rPr>
      </w:pPr>
      <w:r w:rsidRPr="004C6DE2">
        <w:rPr>
          <w:b/>
          <w:color w:val="FF0000"/>
          <w:sz w:val="72"/>
          <w:szCs w:val="72"/>
        </w:rPr>
        <w:t>NEZDICKÉ NECKYJÁDY</w:t>
      </w:r>
    </w:p>
    <w:p w14:paraId="37C3E523" w14:textId="77777777" w:rsidR="004C6DE2" w:rsidRPr="004C6DE2" w:rsidRDefault="00B8224D" w:rsidP="0083425A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VAŠKA</w:t>
      </w:r>
      <w:r w:rsidR="004C6DE2" w:rsidRPr="004C6DE2">
        <w:rPr>
          <w:b/>
          <w:color w:val="FF0000"/>
          <w:sz w:val="52"/>
          <w:szCs w:val="52"/>
        </w:rPr>
        <w:t xml:space="preserve"> ŠTICHA</w:t>
      </w:r>
    </w:p>
    <w:p w14:paraId="713A51A5" w14:textId="77777777" w:rsidR="0083425A" w:rsidRDefault="0083425A" w:rsidP="0083425A">
      <w:pPr>
        <w:jc w:val="center"/>
        <w:rPr>
          <w:b/>
          <w:sz w:val="28"/>
          <w:szCs w:val="28"/>
        </w:rPr>
      </w:pPr>
    </w:p>
    <w:p w14:paraId="655B104A" w14:textId="77777777" w:rsidR="00F93525" w:rsidRPr="0083425A" w:rsidRDefault="004C6DE2" w:rsidP="008342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KTERÁ SE KONÁ </w:t>
      </w:r>
      <w:r w:rsidR="000210FC">
        <w:rPr>
          <w:b/>
          <w:sz w:val="32"/>
          <w:szCs w:val="32"/>
        </w:rPr>
        <w:t>31</w:t>
      </w:r>
      <w:r w:rsidR="000719C0">
        <w:rPr>
          <w:b/>
          <w:sz w:val="32"/>
          <w:szCs w:val="32"/>
        </w:rPr>
        <w:t>.</w:t>
      </w:r>
      <w:r w:rsidR="000210FC">
        <w:rPr>
          <w:b/>
          <w:sz w:val="32"/>
          <w:szCs w:val="32"/>
        </w:rPr>
        <w:t>ČERVENCE 2021</w:t>
      </w:r>
    </w:p>
    <w:p w14:paraId="718CCFB4" w14:textId="77777777" w:rsidR="00F93525" w:rsidRPr="0083425A" w:rsidRDefault="00F93525" w:rsidP="0083425A">
      <w:pPr>
        <w:jc w:val="center"/>
        <w:rPr>
          <w:b/>
          <w:sz w:val="32"/>
          <w:szCs w:val="32"/>
        </w:rPr>
      </w:pPr>
      <w:r w:rsidRPr="0083425A">
        <w:rPr>
          <w:b/>
          <w:sz w:val="32"/>
          <w:szCs w:val="32"/>
        </w:rPr>
        <w:t>PŘEJÍMKA A LADĚNÍ PLAVIDEL: OD 13 HOD.</w:t>
      </w:r>
    </w:p>
    <w:p w14:paraId="42093104" w14:textId="77777777" w:rsidR="00F93525" w:rsidRPr="0083425A" w:rsidRDefault="00F93525" w:rsidP="0083425A">
      <w:pPr>
        <w:jc w:val="center"/>
        <w:rPr>
          <w:b/>
        </w:rPr>
      </w:pPr>
      <w:r w:rsidRPr="0083425A">
        <w:rPr>
          <w:b/>
          <w:sz w:val="32"/>
          <w:szCs w:val="32"/>
        </w:rPr>
        <w:t>START U BOROV CCA VE 14 HOD</w:t>
      </w:r>
      <w:r w:rsidRPr="0083425A">
        <w:rPr>
          <w:b/>
        </w:rPr>
        <w:t>.</w:t>
      </w:r>
    </w:p>
    <w:p w14:paraId="75AA2D68" w14:textId="77777777" w:rsidR="0083425A" w:rsidRDefault="0083425A" w:rsidP="0083425A">
      <w:pPr>
        <w:jc w:val="center"/>
      </w:pPr>
    </w:p>
    <w:p w14:paraId="1C9CEF83" w14:textId="77777777" w:rsidR="00F93525" w:rsidRPr="0083425A" w:rsidRDefault="00F93525" w:rsidP="0083425A">
      <w:pPr>
        <w:jc w:val="center"/>
        <w:rPr>
          <w:sz w:val="28"/>
          <w:szCs w:val="28"/>
        </w:rPr>
      </w:pPr>
      <w:r w:rsidRPr="0083425A">
        <w:rPr>
          <w:sz w:val="28"/>
          <w:szCs w:val="28"/>
        </w:rPr>
        <w:t>ZVEME VŠECHNY MILOVNÍKY DROBNÉ RECESE A ZÁBAVY</w:t>
      </w:r>
    </w:p>
    <w:p w14:paraId="4B9D2A77" w14:textId="77777777" w:rsidR="00F93525" w:rsidRPr="0083425A" w:rsidRDefault="00F93525" w:rsidP="0083425A">
      <w:pPr>
        <w:jc w:val="center"/>
        <w:rPr>
          <w:sz w:val="28"/>
          <w:szCs w:val="28"/>
        </w:rPr>
      </w:pPr>
      <w:r w:rsidRPr="0083425A">
        <w:rPr>
          <w:sz w:val="28"/>
          <w:szCs w:val="28"/>
        </w:rPr>
        <w:t>RÁDI PŘIVÍTÁME I PŘESPOLNÍ PLAVIDLA</w:t>
      </w:r>
    </w:p>
    <w:p w14:paraId="6772E1B5" w14:textId="77777777" w:rsidR="0083425A" w:rsidRDefault="0083425A" w:rsidP="0083425A">
      <w:pPr>
        <w:jc w:val="center"/>
        <w:rPr>
          <w:b/>
          <w:sz w:val="32"/>
          <w:szCs w:val="32"/>
        </w:rPr>
      </w:pPr>
    </w:p>
    <w:p w14:paraId="3D49CBB9" w14:textId="77777777" w:rsidR="00F93525" w:rsidRPr="0083425A" w:rsidRDefault="00F93525" w:rsidP="0083425A">
      <w:pPr>
        <w:jc w:val="center"/>
        <w:rPr>
          <w:b/>
          <w:sz w:val="32"/>
          <w:szCs w:val="32"/>
        </w:rPr>
      </w:pPr>
      <w:r w:rsidRPr="0083425A">
        <w:rPr>
          <w:b/>
          <w:sz w:val="32"/>
          <w:szCs w:val="32"/>
        </w:rPr>
        <w:t>STARTOVNÉ 2KČ/PLAVIDLO</w:t>
      </w:r>
    </w:p>
    <w:p w14:paraId="5319526B" w14:textId="77777777" w:rsidR="0083425A" w:rsidRPr="000719C0" w:rsidRDefault="000719C0" w:rsidP="0083425A">
      <w:pPr>
        <w:jc w:val="center"/>
        <w:rPr>
          <w:b/>
          <w:color w:val="FF0000"/>
          <w:sz w:val="48"/>
          <w:szCs w:val="48"/>
        </w:rPr>
      </w:pPr>
      <w:r w:rsidRPr="000719C0">
        <w:rPr>
          <w:b/>
          <w:color w:val="FF0000"/>
          <w:sz w:val="48"/>
          <w:szCs w:val="48"/>
        </w:rPr>
        <w:t>VE 20:00 hod NA HŘIŠTI TJ NEZDICE POSEZENÍ PŘI KYTAŘE</w:t>
      </w:r>
    </w:p>
    <w:p w14:paraId="0D7BC763" w14:textId="77777777" w:rsidR="0083425A" w:rsidRDefault="0083425A" w:rsidP="0083425A">
      <w:pPr>
        <w:jc w:val="center"/>
        <w:rPr>
          <w:sz w:val="28"/>
          <w:szCs w:val="28"/>
        </w:rPr>
      </w:pPr>
    </w:p>
    <w:p w14:paraId="609CE5BF" w14:textId="77777777" w:rsidR="00F93525" w:rsidRPr="0083425A" w:rsidRDefault="00F93525" w:rsidP="0083425A">
      <w:pPr>
        <w:jc w:val="center"/>
        <w:rPr>
          <w:sz w:val="28"/>
          <w:szCs w:val="28"/>
        </w:rPr>
      </w:pPr>
      <w:r w:rsidRPr="0083425A">
        <w:rPr>
          <w:sz w:val="28"/>
          <w:szCs w:val="28"/>
        </w:rPr>
        <w:t>VSTUPNÉ NA KOLIK SE KDO CÍTÍ                       AKCE VE SPOLUPRÁCI S  SDH</w:t>
      </w:r>
    </w:p>
    <w:sectPr w:rsidR="00F93525" w:rsidRPr="0083425A" w:rsidSect="001D4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19AB" w14:textId="77777777" w:rsidR="003A7239" w:rsidRDefault="003A7239" w:rsidP="00E569F7">
      <w:pPr>
        <w:spacing w:after="0" w:line="240" w:lineRule="auto"/>
      </w:pPr>
      <w:r>
        <w:separator/>
      </w:r>
    </w:p>
  </w:endnote>
  <w:endnote w:type="continuationSeparator" w:id="0">
    <w:p w14:paraId="4B52D301" w14:textId="77777777" w:rsidR="003A7239" w:rsidRDefault="003A7239" w:rsidP="00E5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512E" w14:textId="77777777" w:rsidR="003A7239" w:rsidRDefault="003A7239" w:rsidP="00E569F7">
      <w:pPr>
        <w:spacing w:after="0" w:line="240" w:lineRule="auto"/>
      </w:pPr>
      <w:r>
        <w:separator/>
      </w:r>
    </w:p>
  </w:footnote>
  <w:footnote w:type="continuationSeparator" w:id="0">
    <w:p w14:paraId="05F4A8A9" w14:textId="77777777" w:rsidR="003A7239" w:rsidRDefault="003A7239" w:rsidP="00E5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25"/>
    <w:rsid w:val="000210FC"/>
    <w:rsid w:val="000719C0"/>
    <w:rsid w:val="000976EF"/>
    <w:rsid w:val="000A22EB"/>
    <w:rsid w:val="001D4AE4"/>
    <w:rsid w:val="002D6C97"/>
    <w:rsid w:val="003A7239"/>
    <w:rsid w:val="004C6DE2"/>
    <w:rsid w:val="0062378F"/>
    <w:rsid w:val="00661CD5"/>
    <w:rsid w:val="00713FEB"/>
    <w:rsid w:val="007351DF"/>
    <w:rsid w:val="0081625B"/>
    <w:rsid w:val="0083425A"/>
    <w:rsid w:val="00B07B30"/>
    <w:rsid w:val="00B63C17"/>
    <w:rsid w:val="00B8224D"/>
    <w:rsid w:val="00BD065E"/>
    <w:rsid w:val="00C866FF"/>
    <w:rsid w:val="00D323C6"/>
    <w:rsid w:val="00E07E4D"/>
    <w:rsid w:val="00E569F7"/>
    <w:rsid w:val="00F7750F"/>
    <w:rsid w:val="00F9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52B19"/>
  <w15:docId w15:val="{402B9560-FD8A-4851-BF79-3E7EFA10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4A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Obec Nezdice</cp:lastModifiedBy>
  <cp:revision>2</cp:revision>
  <cp:lastPrinted>2021-07-23T07:37:00Z</cp:lastPrinted>
  <dcterms:created xsi:type="dcterms:W3CDTF">2021-07-23T07:41:00Z</dcterms:created>
  <dcterms:modified xsi:type="dcterms:W3CDTF">2021-07-23T07:41:00Z</dcterms:modified>
</cp:coreProperties>
</file>